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5C" w:rsidRDefault="002A285C" w:rsidP="002A28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2A285C" w:rsidRDefault="002A285C" w:rsidP="002A28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Малова</w:t>
      </w:r>
    </w:p>
    <w:p w:rsidR="002A285C" w:rsidRDefault="002A285C" w:rsidP="001324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24F4" w:rsidRPr="001324F4" w:rsidRDefault="001324F4" w:rsidP="001324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«Ребенок и домашние обязанности»</w:t>
      </w:r>
    </w:p>
    <w:p w:rsidR="001324F4" w:rsidRDefault="001324F4" w:rsidP="001324F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00" w:rsidRPr="001324F4" w:rsidRDefault="001324F4" w:rsidP="001324F4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для раскрытия данной темы необходимо понять для себя - н</w:t>
      </w:r>
      <w:r w:rsidR="00045700" w:rsidRPr="00132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ужны ли домашние обязанности детям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«повинности» -</w:t>
      </w:r>
      <w:r w:rsidR="00045700"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важная часть воспитания. Чем же они хороши?</w:t>
      </w:r>
    </w:p>
    <w:p w:rsidR="00045700" w:rsidRPr="001324F4" w:rsidRDefault="00045700" w:rsidP="001324F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развить отзывчивость, самостоятельность, ответственность.</w:t>
      </w:r>
    </w:p>
    <w:p w:rsidR="00045700" w:rsidRPr="001324F4" w:rsidRDefault="00045700" w:rsidP="001324F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стоит понимать, что обязанности ребенка по дому учат его уважать чужой труд. Дети не чувствуют себя нахлебниками или господами, которых обслуживают мама с папой. У таких деток в будущем мягче проходит подростковый период, они чувствуют себя взрослее, участвуя в жизни своей семьи.</w:t>
      </w:r>
    </w:p>
    <w:p w:rsidR="00045700" w:rsidRPr="001324F4" w:rsidRDefault="00045700" w:rsidP="001324F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ребятишки умеют готовить простые блюда, убираться в доме, они растут более самостоятельными. Им проще жить отдельно от родителей, если после школы приходится учиться в другом городе.</w:t>
      </w:r>
    </w:p>
    <w:p w:rsidR="00045700" w:rsidRPr="001324F4" w:rsidRDefault="00045700" w:rsidP="001324F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время на домашнюю работу, организовать уборку помогает в будущем грамотно распределять свое время, не застревать в периодах лени и ничегонеделания.</w:t>
      </w:r>
    </w:p>
    <w:p w:rsidR="00045700" w:rsidRPr="001324F4" w:rsidRDefault="00045700" w:rsidP="001324F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деток формируется понимание важности заботы не только о себе (сделать вовремя домашнюю работу). Они учатся думать о семье и заботиться о близких.</w:t>
      </w:r>
    </w:p>
    <w:p w:rsidR="00045700" w:rsidRPr="001324F4" w:rsidRDefault="00045700" w:rsidP="001324F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ребятишки работают по дому, они чувствуют себя увереннее, сильнее, потому что видят собственный вклад в заботу о семье.</w:t>
      </w:r>
    </w:p>
    <w:p w:rsidR="001324F4" w:rsidRDefault="001324F4" w:rsidP="001324F4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24F4" w:rsidRPr="001324F4" w:rsidRDefault="001324F4" w:rsidP="001324F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об обязанностях ребенка, то какие они могут быть:</w:t>
      </w:r>
    </w:p>
    <w:p w:rsidR="001324F4" w:rsidRPr="001324F4" w:rsidRDefault="001324F4" w:rsidP="002A285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своей гигиеной;</w:t>
      </w:r>
    </w:p>
    <w:p w:rsidR="001324F4" w:rsidRPr="001324F4" w:rsidRDefault="001324F4" w:rsidP="002A285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убираться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доме;</w:t>
      </w:r>
    </w:p>
    <w:p w:rsidR="001324F4" w:rsidRPr="001324F4" w:rsidRDefault="001324F4" w:rsidP="002A285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с покупками;</w:t>
      </w:r>
    </w:p>
    <w:p w:rsidR="001324F4" w:rsidRPr="001324F4" w:rsidRDefault="001324F4" w:rsidP="002A285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несложную еду;</w:t>
      </w:r>
    </w:p>
    <w:p w:rsidR="001324F4" w:rsidRPr="001324F4" w:rsidRDefault="001324F4" w:rsidP="002A285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домашними питомцами.</w:t>
      </w:r>
    </w:p>
    <w:p w:rsidR="00045700" w:rsidRPr="001324F4" w:rsidRDefault="002A285C" w:rsidP="001324F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</w:t>
      </w:r>
      <w:r w:rsidR="00045700"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порученные дела совпадали с возможностями вашего сына или дочки. Прежде чем просить сделать что-то, убедитесь, что это детям по силам.</w:t>
      </w:r>
    </w:p>
    <w:p w:rsidR="001324F4" w:rsidRDefault="001324F4" w:rsidP="001324F4">
      <w:pPr>
        <w:spacing w:after="0" w:line="240" w:lineRule="auto"/>
        <w:ind w:firstLine="851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00" w:rsidRDefault="002A285C" w:rsidP="002A285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Ребенок  2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</w:t>
      </w:r>
      <w:r w:rsidR="00045700" w:rsidRPr="002A28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 года</w:t>
      </w:r>
    </w:p>
    <w:p w:rsidR="002A285C" w:rsidRPr="002A285C" w:rsidRDefault="002A285C" w:rsidP="002A285C">
      <w:pPr>
        <w:spacing w:after="0" w:line="240" w:lineRule="auto"/>
        <w:ind w:firstLine="851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45700" w:rsidRPr="001324F4" w:rsidRDefault="00045700" w:rsidP="001324F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</w:t>
      </w:r>
      <w:r w:rsidR="002A2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приучают к порядку и самостоятельности. Это важно для успешной адаптации к детскому саду и ощущению себя сильным, умелым.</w:t>
      </w:r>
    </w:p>
    <w:p w:rsidR="00045700" w:rsidRPr="001324F4" w:rsidRDefault="002A285C" w:rsidP="001324F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родитель может попросить ребенка делать</w:t>
      </w:r>
      <w:r w:rsidR="00045700"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возрасте:</w:t>
      </w:r>
    </w:p>
    <w:p w:rsidR="00045700" w:rsidRPr="001324F4" w:rsidRDefault="00045700" w:rsidP="002A285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руки, чистить зубки;</w:t>
      </w:r>
    </w:p>
    <w:p w:rsidR="00045700" w:rsidRPr="001324F4" w:rsidRDefault="00045700" w:rsidP="002A285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игрушки, вещи после развивающих занятий;</w:t>
      </w:r>
    </w:p>
    <w:p w:rsidR="00045700" w:rsidRPr="001324F4" w:rsidRDefault="00045700" w:rsidP="002A285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одеваться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снимать одежду;</w:t>
      </w:r>
    </w:p>
    <w:p w:rsidR="00045700" w:rsidRPr="001324F4" w:rsidRDefault="00045700" w:rsidP="002A285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одежду в стопку;</w:t>
      </w:r>
    </w:p>
    <w:p w:rsidR="00045700" w:rsidRPr="001324F4" w:rsidRDefault="00045700" w:rsidP="002A285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грязные следы;</w:t>
      </w:r>
    </w:p>
    <w:p w:rsidR="00045700" w:rsidRPr="001324F4" w:rsidRDefault="00045700" w:rsidP="002A285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 выгружать и загружать белье в стиральную машину;</w:t>
      </w:r>
    </w:p>
    <w:p w:rsidR="00045700" w:rsidRPr="001324F4" w:rsidRDefault="00045700" w:rsidP="002A285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подавать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белье, чтобы мама его развешивала на сушилке.</w:t>
      </w:r>
    </w:p>
    <w:p w:rsidR="002A285C" w:rsidRDefault="002A285C" w:rsidP="001324F4">
      <w:pPr>
        <w:spacing w:after="0" w:line="240" w:lineRule="auto"/>
        <w:ind w:firstLine="851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00" w:rsidRPr="002A285C" w:rsidRDefault="00045700" w:rsidP="002A285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2A28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 w:rsidR="002A28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ебенок </w:t>
      </w:r>
      <w:r w:rsidRPr="002A28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4</w:t>
      </w:r>
      <w:proofErr w:type="gramEnd"/>
      <w:r w:rsidR="002A28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</w:t>
      </w:r>
      <w:r w:rsidRPr="002A28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 лет</w:t>
      </w:r>
    </w:p>
    <w:p w:rsidR="002A285C" w:rsidRPr="001324F4" w:rsidRDefault="002A285C" w:rsidP="001324F4">
      <w:pPr>
        <w:spacing w:after="0" w:line="240" w:lineRule="auto"/>
        <w:ind w:firstLine="851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00" w:rsidRPr="001324F4" w:rsidRDefault="002A285C" w:rsidP="001324F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дет</w:t>
      </w:r>
      <w:r w:rsidR="00045700"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умеют многое. Они еще воспринимают дела по дому как игру, им нравится делать что-то вместе со старшими.</w:t>
      </w:r>
    </w:p>
    <w:p w:rsidR="00045700" w:rsidRPr="001324F4" w:rsidRDefault="00045700" w:rsidP="001324F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входит в обязанности ребенка в </w:t>
      </w:r>
      <w:r w:rsidR="002A2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возрасте</w:t>
      </w: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5700" w:rsidRPr="001324F4" w:rsidRDefault="00045700" w:rsidP="002A285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 накрывать на стол;</w:t>
      </w:r>
    </w:p>
    <w:p w:rsidR="00045700" w:rsidRPr="001324F4" w:rsidRDefault="00045700" w:rsidP="002A285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посуду со стола;</w:t>
      </w:r>
    </w:p>
    <w:p w:rsidR="00045700" w:rsidRPr="001324F4" w:rsidRDefault="00045700" w:rsidP="002A285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пыль с игрушек, полок;</w:t>
      </w:r>
    </w:p>
    <w:p w:rsidR="00045700" w:rsidRPr="001324F4" w:rsidRDefault="00045700" w:rsidP="002A285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готовке (подать, перемеш</w:t>
      </w:r>
      <w:r w:rsidR="002A285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ать, посолить</w:t>
      </w: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пр.);</w:t>
      </w:r>
    </w:p>
    <w:p w:rsidR="00045700" w:rsidRPr="001324F4" w:rsidRDefault="00045700" w:rsidP="002A285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пробовать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мыть посуду;</w:t>
      </w:r>
    </w:p>
    <w:p w:rsidR="00045700" w:rsidRPr="001324F4" w:rsidRDefault="00045700" w:rsidP="002A285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питомцев;</w:t>
      </w:r>
    </w:p>
    <w:p w:rsidR="00045700" w:rsidRPr="001324F4" w:rsidRDefault="00045700" w:rsidP="002A285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 одежду, убирать ее в шкаф;</w:t>
      </w:r>
    </w:p>
    <w:p w:rsidR="00045700" w:rsidRPr="001324F4" w:rsidRDefault="00045700" w:rsidP="002A285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(под присмотром старших);</w:t>
      </w:r>
    </w:p>
    <w:p w:rsidR="00045700" w:rsidRPr="001324F4" w:rsidRDefault="00045700" w:rsidP="002A285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расстилать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застилать кровать.</w:t>
      </w:r>
    </w:p>
    <w:p w:rsidR="002A285C" w:rsidRDefault="002A285C" w:rsidP="001324F4">
      <w:pPr>
        <w:spacing w:after="0" w:line="240" w:lineRule="auto"/>
        <w:ind w:firstLine="851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00" w:rsidRPr="002A285C" w:rsidRDefault="002A285C" w:rsidP="002A285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Ребенок</w:t>
      </w:r>
      <w:r w:rsidR="00045700" w:rsidRPr="002A28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</w:t>
      </w:r>
      <w:r w:rsidR="00045700" w:rsidRPr="002A28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 лет</w:t>
      </w:r>
    </w:p>
    <w:p w:rsidR="002A285C" w:rsidRDefault="002A285C" w:rsidP="001324F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00" w:rsidRPr="001324F4" w:rsidRDefault="002A285C" w:rsidP="001324F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дет</w:t>
      </w:r>
      <w:r w:rsidR="00045700"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нагружены подготовкой к школе, а затем и учебой в ней, важно, чтобы они продолжали помогать вам.</w:t>
      </w:r>
    </w:p>
    <w:p w:rsidR="00045700" w:rsidRPr="001324F4" w:rsidRDefault="00045700" w:rsidP="001324F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входит в обязанности ребенка в 6 лет, а также семилетки:</w:t>
      </w:r>
    </w:p>
    <w:p w:rsidR="00045700" w:rsidRPr="001324F4" w:rsidRDefault="00045700" w:rsidP="002A285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собирать портфель, делать уроки;</w:t>
      </w:r>
    </w:p>
    <w:p w:rsidR="00045700" w:rsidRPr="001324F4" w:rsidRDefault="00045700" w:rsidP="002A285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цветы;</w:t>
      </w:r>
    </w:p>
    <w:p w:rsidR="00045700" w:rsidRPr="001324F4" w:rsidRDefault="00045700" w:rsidP="002A285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мусор;</w:t>
      </w:r>
    </w:p>
    <w:p w:rsidR="00045700" w:rsidRPr="001324F4" w:rsidRDefault="00045700" w:rsidP="002A285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готовить еду (мыть овощи, зелень, чистить фрукты, овощи);</w:t>
      </w:r>
    </w:p>
    <w:p w:rsidR="00045700" w:rsidRPr="001324F4" w:rsidRDefault="00045700" w:rsidP="002A285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мыться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ванной и мыть ванну за собой;</w:t>
      </w:r>
    </w:p>
    <w:p w:rsidR="00045700" w:rsidRPr="001324F4" w:rsidRDefault="00045700" w:rsidP="002A285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одежду для выхода на улицу;</w:t>
      </w:r>
    </w:p>
    <w:p w:rsidR="00045700" w:rsidRPr="001324F4" w:rsidRDefault="00045700" w:rsidP="002A285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грязное белье в стирку, следить, чтобы оно не копилось в шкафу;</w:t>
      </w:r>
    </w:p>
    <w:p w:rsidR="00045700" w:rsidRPr="001324F4" w:rsidRDefault="00045700" w:rsidP="002A285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пакеты с продуктами;</w:t>
      </w:r>
    </w:p>
    <w:p w:rsidR="00045700" w:rsidRPr="001324F4" w:rsidRDefault="00045700" w:rsidP="002A285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покупки при совместных походах с родителями в магазин;</w:t>
      </w:r>
    </w:p>
    <w:p w:rsidR="00045700" w:rsidRPr="001324F4" w:rsidRDefault="00045700" w:rsidP="002A285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посуду;</w:t>
      </w:r>
    </w:p>
    <w:p w:rsidR="00045700" w:rsidRPr="001324F4" w:rsidRDefault="00045700" w:rsidP="002A285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стол;</w:t>
      </w:r>
    </w:p>
    <w:p w:rsidR="00045700" w:rsidRPr="001324F4" w:rsidRDefault="00045700" w:rsidP="002A285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легкие пакеты вместе с родителями из магазина.</w:t>
      </w:r>
    </w:p>
    <w:p w:rsidR="002A285C" w:rsidRDefault="002A285C" w:rsidP="001324F4">
      <w:pPr>
        <w:spacing w:after="0" w:line="240" w:lineRule="auto"/>
        <w:ind w:firstLine="851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00" w:rsidRPr="001324F4" w:rsidRDefault="00370177" w:rsidP="001324F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Главное: п</w:t>
      </w:r>
      <w:r w:rsidR="00045700"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 чем 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045700"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олнять дела по дому, покажите ему</w:t>
      </w:r>
      <w:r w:rsidR="00045700"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пример. Относитесь к домашним делам, уборке, мойке и готовке спокойно, по возможности с любовью. Не пыхтите недовольно, когда моете посуду или пылесосите комнаты. Сын или дочь возьмут пример с вас и будут делать так же, как и вы.</w:t>
      </w:r>
    </w:p>
    <w:p w:rsidR="00370177" w:rsidRDefault="00370177" w:rsidP="001324F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77" w:rsidRDefault="00370177" w:rsidP="001324F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00" w:rsidRDefault="00045700" w:rsidP="003701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0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</w:t>
      </w:r>
      <w:r w:rsidR="00370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вила распределения домашних дел</w:t>
      </w:r>
    </w:p>
    <w:p w:rsidR="00370177" w:rsidRPr="00370177" w:rsidRDefault="00370177" w:rsidP="003701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5700" w:rsidRPr="001324F4" w:rsidRDefault="00045700" w:rsidP="0037017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с тех дел, которые нравятся </w:t>
      </w:r>
      <w:r w:rsidR="00370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ребенку, к которым он</w:t>
      </w: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проявляет интерес.</w:t>
      </w:r>
    </w:p>
    <w:p w:rsidR="00045700" w:rsidRPr="001324F4" w:rsidRDefault="00045700" w:rsidP="0037017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меняйтесь с </w:t>
      </w:r>
      <w:r w:rsidR="00370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поручениями. Это даст малышу возможность почувствовать себе взрослее и значимее.</w:t>
      </w:r>
    </w:p>
    <w:p w:rsidR="00045700" w:rsidRPr="001324F4" w:rsidRDefault="00370177" w:rsidP="0037017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 младше ребенок, тем важнее для него элемент игры. Для ребенка </w:t>
      </w:r>
      <w:r w:rsidR="00045700"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постарше важен элемент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-</w:t>
      </w:r>
      <w:r w:rsidR="00045700"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сам придумывает завтрак или обед для семьи, пишет список покупок, оформляет праздничный стол.</w:t>
      </w:r>
    </w:p>
    <w:p w:rsidR="00045700" w:rsidRPr="001324F4" w:rsidRDefault="00045700" w:rsidP="0037017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Учитывайте возраст </w:t>
      </w:r>
      <w:r w:rsidR="00370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его</w:t>
      </w: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навыки, когда привлекаете к помощи по дому.</w:t>
      </w:r>
    </w:p>
    <w:p w:rsidR="00045700" w:rsidRPr="001324F4" w:rsidRDefault="00045700" w:rsidP="0037017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за детей то, на что они способны сами.</w:t>
      </w:r>
    </w:p>
    <w:p w:rsidR="00370177" w:rsidRDefault="00370177" w:rsidP="00370177">
      <w:pPr>
        <w:tabs>
          <w:tab w:val="num" w:pos="426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00" w:rsidRPr="001324F4" w:rsidRDefault="00045700" w:rsidP="00370177">
      <w:pPr>
        <w:tabs>
          <w:tab w:val="num" w:pos="42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детям о том, что вы сами делаете по дому. Они поймут, что не только их привлекли к работе, мама с папой тоже участвуют в процессе.</w:t>
      </w:r>
    </w:p>
    <w:p w:rsidR="00045700" w:rsidRPr="001324F4" w:rsidRDefault="00045700" w:rsidP="00370177">
      <w:p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проще втянулись в работу по дому:</w:t>
      </w:r>
    </w:p>
    <w:p w:rsidR="00045700" w:rsidRPr="001324F4" w:rsidRDefault="00045700" w:rsidP="00370177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70177">
        <w:rPr>
          <w:rFonts w:ascii="Times New Roman" w:eastAsia="Times New Roman" w:hAnsi="Times New Roman" w:cs="Times New Roman"/>
          <w:sz w:val="28"/>
          <w:szCs w:val="28"/>
          <w:lang w:eastAsia="ru-RU"/>
        </w:rPr>
        <w:t>ъясните, что чистота и порядок -</w:t>
      </w: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вклад каждого, а не исключительно мамина головная боль.</w:t>
      </w:r>
    </w:p>
    <w:p w:rsidR="00045700" w:rsidRPr="001324F4" w:rsidRDefault="00370177" w:rsidP="00370177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перекладывайте на детей</w:t>
      </w:r>
      <w:r w:rsidR="00045700"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много.</w:t>
      </w:r>
    </w:p>
    <w:p w:rsidR="00045700" w:rsidRPr="001324F4" w:rsidRDefault="00045700" w:rsidP="00370177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Распределяя поручения, учитывайте темперамент, физические и псих</w:t>
      </w:r>
      <w:r w:rsidR="0037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ологические особенности ребенка</w:t>
      </w: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700" w:rsidRPr="001324F4" w:rsidRDefault="00045700" w:rsidP="00370177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составить расписание обязанностей для детей по дому, в нем укажите, кто, по каким дням и какую работу выполняет. Это расписание повесьте на видном месте, чтобы не возникло соблазна улизнуть от домашних дел. В расписание впишите дела не только детей, но и родителей. Это поможет сформировать понимание того, что все справедливо, и</w:t>
      </w:r>
      <w:r w:rsidR="0037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-</w:t>
      </w: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жестокие эксплуататоры труда малолетних.</w:t>
      </w:r>
    </w:p>
    <w:p w:rsidR="00045700" w:rsidRPr="001324F4" w:rsidRDefault="00045700" w:rsidP="00370177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Следите, чтобы дети выполняли дела, не забывали о них. Не критикуйте, если что-то не получается. Помогайте, объясняйте, показывайте, как делать правильно.</w:t>
      </w:r>
    </w:p>
    <w:p w:rsidR="00045700" w:rsidRPr="001324F4" w:rsidRDefault="00045700" w:rsidP="00370177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вырывайте у </w:t>
      </w:r>
      <w:r w:rsidR="00370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тряпку и не вытирайте пыль за них, потому что умеете делать это лучше. Терпеливо учите. И вам воздастся.</w:t>
      </w:r>
    </w:p>
    <w:p w:rsidR="00045700" w:rsidRPr="001324F4" w:rsidRDefault="00045700" w:rsidP="00370177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поблажки. Если ребятня устала или приболела, не стоит в воспитательных целях заставлять их заниматься домашними делами.</w:t>
      </w:r>
    </w:p>
    <w:p w:rsidR="00045700" w:rsidRPr="001324F4" w:rsidRDefault="00045700" w:rsidP="00370177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своих детей, гордитесь их успехам, тем, как они помогают вам и участвуют в жизни семьи.</w:t>
      </w:r>
    </w:p>
    <w:p w:rsidR="00370177" w:rsidRDefault="00370177" w:rsidP="001324F4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00" w:rsidRPr="001324F4" w:rsidRDefault="00370177" w:rsidP="00370177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лучшего эффекта следует ввести «Систему</w:t>
      </w:r>
      <w:r w:rsidR="00045700" w:rsidRPr="00132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напоминаний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="00045700"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сложно удержать бытовые вещи в своей голове. Чтобы они ничего не забывали, используйте </w:t>
      </w:r>
      <w:proofErr w:type="spellStart"/>
      <w:r w:rsidR="00045700"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напоминалки</w:t>
      </w:r>
      <w:proofErr w:type="spellEnd"/>
      <w:r w:rsidR="00045700"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Решите вместе с детьми, какой тип напоминаний им нравится больше, что для них эффективнее:</w:t>
      </w:r>
    </w:p>
    <w:p w:rsidR="00045700" w:rsidRPr="001324F4" w:rsidRDefault="00045700" w:rsidP="00370177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бумажки со списком дел на холодильник:</w:t>
      </w:r>
    </w:p>
    <w:p w:rsidR="00045700" w:rsidRPr="001324F4" w:rsidRDefault="00045700" w:rsidP="00370177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внутреннюю сторону дверцы шкафа картинки о домашних обязанностях (что</w:t>
      </w:r>
      <w:r w:rsidR="0037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их видел только ребенок</w:t>
      </w: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</w:t>
      </w:r>
      <w:r w:rsidR="0037017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друзья, когда придут к вам</w:t>
      </w:r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гости);</w:t>
      </w:r>
    </w:p>
    <w:p w:rsidR="00045700" w:rsidRPr="001324F4" w:rsidRDefault="00045700" w:rsidP="00370177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</w:t>
      </w:r>
      <w:proofErr w:type="gramEnd"/>
      <w:r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бумажный цветок-ромашку: выполнив поручение, любимое чадо сможет оторвать лепесток.</w:t>
      </w:r>
    </w:p>
    <w:p w:rsidR="00045700" w:rsidRPr="001324F4" w:rsidRDefault="00370177" w:rsidP="001324F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ребенка</w:t>
      </w:r>
      <w:r w:rsidR="00045700"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по дому.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хороший вклад в развитие его самостоятельности и прибавит ему</w:t>
      </w:r>
      <w:bookmarkStart w:id="0" w:name="_GoBack"/>
      <w:bookmarkEnd w:id="0"/>
      <w:r w:rsidR="00045700" w:rsidRPr="001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уверенности в собственных силах.</w:t>
      </w:r>
    </w:p>
    <w:p w:rsidR="0044159C" w:rsidRPr="001324F4" w:rsidRDefault="00370177" w:rsidP="001324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4159C" w:rsidRPr="001324F4" w:rsidSect="0037017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435B"/>
    <w:multiLevelType w:val="multilevel"/>
    <w:tmpl w:val="6A14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165C0"/>
    <w:multiLevelType w:val="multilevel"/>
    <w:tmpl w:val="87C0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892ECC"/>
    <w:multiLevelType w:val="multilevel"/>
    <w:tmpl w:val="2B0C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572AFC"/>
    <w:multiLevelType w:val="multilevel"/>
    <w:tmpl w:val="5B20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A75B9"/>
    <w:multiLevelType w:val="multilevel"/>
    <w:tmpl w:val="3508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E35368"/>
    <w:multiLevelType w:val="multilevel"/>
    <w:tmpl w:val="265C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281A85"/>
    <w:multiLevelType w:val="multilevel"/>
    <w:tmpl w:val="2476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E1E1E"/>
    <w:multiLevelType w:val="multilevel"/>
    <w:tmpl w:val="5AA2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D9567E"/>
    <w:multiLevelType w:val="multilevel"/>
    <w:tmpl w:val="AA0A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F53701"/>
    <w:multiLevelType w:val="multilevel"/>
    <w:tmpl w:val="AEF4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00"/>
    <w:rsid w:val="00045700"/>
    <w:rsid w:val="001324F4"/>
    <w:rsid w:val="002A285C"/>
    <w:rsid w:val="00370177"/>
    <w:rsid w:val="00E26E42"/>
    <w:rsid w:val="00F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F7B52-FCB0-4CD1-8626-1FABAEDA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5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57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7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5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1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23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9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6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3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0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2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0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9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0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dcterms:created xsi:type="dcterms:W3CDTF">2020-05-27T13:46:00Z</dcterms:created>
  <dcterms:modified xsi:type="dcterms:W3CDTF">2020-05-28T14:13:00Z</dcterms:modified>
</cp:coreProperties>
</file>