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60" w:rsidRDefault="00017860" w:rsidP="0001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1786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Конспект занятия «Специальный транспорт»</w:t>
      </w:r>
    </w:p>
    <w:p w:rsidR="00D17EA4" w:rsidRPr="00017860" w:rsidRDefault="00D17EA4" w:rsidP="0001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17860" w:rsidRDefault="00017860" w:rsidP="0001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изображением моделей спецтранспорта: пожарная машина, скорая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помощь, аварийная газовая служба, полиция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860" w:rsidRDefault="00017860" w:rsidP="00017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«Автомобили специального назначения» (Азбука безопасности «</w:t>
      </w:r>
      <w:proofErr w:type="spellStart"/>
      <w:r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3D8" w:rsidRPr="009923D8">
        <w:t xml:space="preserve"> </w:t>
      </w:r>
      <w:hyperlink r:id="rId5" w:history="1">
        <w:r w:rsidR="009923D8">
          <w:rPr>
            <w:rStyle w:val="a4"/>
          </w:rPr>
          <w:t>https://www.youtube.com/watch?v=kGrD5oA4yao</w:t>
        </w:r>
      </w:hyperlink>
      <w:r w:rsidR="0099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7860" w:rsidRPr="00017860" w:rsidRDefault="00017860" w:rsidP="00017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720B0" w:rsidRPr="00554D91" w:rsidRDefault="00017860" w:rsidP="00554D9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4D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предлагаю тебе посмотреть мультфильм. Устраивайтесь поудобнее и все внимание на экран (просмотр мультфильма).</w:t>
      </w:r>
    </w:p>
    <w:p w:rsidR="00017860" w:rsidRPr="00554D91" w:rsidRDefault="00017860" w:rsidP="00554D9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4D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Спросите ребенка </w:t>
      </w:r>
    </w:p>
    <w:p w:rsidR="00017860" w:rsidRPr="00554D91" w:rsidRDefault="00017860" w:rsidP="00554D9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4D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О каких автомобилях рассказывали </w:t>
      </w:r>
      <w:proofErr w:type="spellStart"/>
      <w:r w:rsidRPr="00554D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смешарики</w:t>
      </w:r>
      <w:proofErr w:type="spellEnd"/>
      <w:r w:rsidRPr="00554D9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(Об автомобилях специального назначения)</w:t>
      </w:r>
    </w:p>
    <w:p w:rsidR="00017860" w:rsidRPr="00554D91" w:rsidRDefault="00017860" w:rsidP="0055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D91">
        <w:rPr>
          <w:rFonts w:ascii="Times New Roman" w:hAnsi="Times New Roman" w:cs="Times New Roman"/>
          <w:sz w:val="28"/>
          <w:szCs w:val="28"/>
        </w:rPr>
        <w:t>Скажите детям, что эти машины выполняют специальные задания, они помогают людям.</w:t>
      </w:r>
    </w:p>
    <w:p w:rsidR="00017860" w:rsidRPr="00554D91" w:rsidRDefault="00554D91" w:rsidP="0055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с тобой еще раз назовем </w:t>
      </w:r>
      <w:r w:rsidR="00017860" w:rsidRPr="00554D91">
        <w:rPr>
          <w:rFonts w:ascii="Times New Roman" w:hAnsi="Times New Roman" w:cs="Times New Roman"/>
          <w:sz w:val="28"/>
          <w:szCs w:val="28"/>
        </w:rPr>
        <w:t>автомобили, которые приходят к нам на помощь в экстренных ситуациях. А для этого отгадайте загадки:</w:t>
      </w:r>
    </w:p>
    <w:p w:rsidR="00B45C32" w:rsidRPr="00554D91" w:rsidRDefault="00017860" w:rsidP="00B4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вдруг пришла беда </w:t>
      </w:r>
      <w:r w:rsidR="00B45C32"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B45C32" w:rsidRPr="00554D91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7860"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Позвоним скорей 02,</w:t>
      </w:r>
    </w:p>
    <w:p w:rsidR="00017860" w:rsidRPr="00017860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7860" w:rsidRPr="000178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помощь поспешила...       (Полицейская машина).</w:t>
      </w:r>
    </w:p>
    <w:p w:rsidR="00B45C32" w:rsidRPr="00554D91" w:rsidRDefault="00B45C32" w:rsidP="00B4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мчусь с сиреной на пожар,</w:t>
      </w:r>
    </w:p>
    <w:p w:rsidR="00B45C32" w:rsidRPr="00B45C32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 я воду с пеной,</w:t>
      </w:r>
    </w:p>
    <w:p w:rsidR="00B45C32" w:rsidRPr="00554D91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Потушит вмиг огонь и жар.     (Пожарная машина</w:t>
      </w:r>
      <w:r w:rsidR="00B45C32"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C32" w:rsidRPr="00554D91" w:rsidRDefault="00B45C32" w:rsidP="00B4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доме пахнет газом,</w:t>
      </w:r>
    </w:p>
    <w:p w:rsidR="00554D91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45C32" w:rsidRPr="00B4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Набираем 04 </w:t>
      </w:r>
    </w:p>
    <w:p w:rsidR="00B45C32" w:rsidRPr="00B45C32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45C32" w:rsidRPr="00B4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</w:t>
      </w:r>
      <w:r w:rsidR="00B45C32" w:rsidRPr="0055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примчится к нам на помощь. </w:t>
      </w:r>
      <w:r w:rsidR="00B45C32" w:rsidRPr="00B4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45C32" w:rsidRPr="0055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Аварийная </w:t>
      </w:r>
      <w:r w:rsidR="00B45C32" w:rsidRPr="00B4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машина).</w:t>
      </w:r>
    </w:p>
    <w:p w:rsidR="00B45C32" w:rsidRPr="00554D91" w:rsidRDefault="00B45C32" w:rsidP="00B45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машина с красным крестом</w:t>
      </w:r>
    </w:p>
    <w:p w:rsidR="00B45C32" w:rsidRPr="00554D91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помощь больному промчалась.</w:t>
      </w:r>
    </w:p>
    <w:p w:rsidR="00B45C32" w:rsidRPr="00B45C32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этой машины особенный цвет:</w:t>
      </w:r>
    </w:p>
    <w:p w:rsidR="00B45C32" w:rsidRPr="00554D91" w:rsidRDefault="00554D91" w:rsidP="00B4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Халат белоснежный как - будто одет. (Скорая помощь)</w:t>
      </w:r>
    </w:p>
    <w:p w:rsidR="00B45C32" w:rsidRPr="00554D91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картинки к отгадкам.</w:t>
      </w:r>
    </w:p>
    <w:p w:rsidR="00B45C32" w:rsidRPr="00554D91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Спросите: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C32"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работает на пожарной машине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5C32" w:rsidRPr="00B45C32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</w:t>
      </w: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пожарная машина пожарным?</w:t>
      </w:r>
    </w:p>
    <w:p w:rsidR="00B45C32" w:rsidRPr="00B45C32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машина тушит огонь.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какой профессии работают на машине скорой помощи?</w:t>
      </w:r>
    </w:p>
    <w:p w:rsidR="00B45C32" w:rsidRPr="00B45C32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Врач, </w:t>
      </w: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медсестра. водитель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скорая медицинская помощь?</w:t>
      </w:r>
    </w:p>
    <w:p w:rsidR="00B45C32" w:rsidRPr="00B45C32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помогает людям, когда они сильно заболеют.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какой профессии помогает полицейская машина?</w:t>
      </w:r>
    </w:p>
    <w:p w:rsidR="00B45C32" w:rsidRPr="00B45C32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Полицейским.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нужна полицейская машина?</w:t>
      </w:r>
    </w:p>
    <w:p w:rsidR="00B45C32" w:rsidRPr="00B45C32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приезжает, туда, где нарушаются правила поведения или случилась</w:t>
      </w: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авария на дороге.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машина аварийной газовой службы?</w:t>
      </w:r>
    </w:p>
    <w:p w:rsidR="00D17EA4" w:rsidRDefault="00B45C32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запахло газом, то приезжает аварийная газовая машина.</w:t>
      </w:r>
      <w:r w:rsidR="00D1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ребенок затрудняется ответить, то порассуждаете вместе с ним.)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Скажи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вы думаете, какими качествами обладают люди</w:t>
      </w:r>
    </w:p>
    <w:p w:rsidR="00D17EA4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профессий,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  мы  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числили?</w:t>
      </w:r>
    </w:p>
    <w:p w:rsidR="00B45C32" w:rsidRPr="00B45C32" w:rsidRDefault="00D17EA4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Давай вместе с тобой подберем    слова, которыми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32" w:rsidRPr="00B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пожарных, врачей, полицейских?</w:t>
      </w:r>
    </w:p>
    <w:p w:rsidR="00554D91" w:rsidRPr="00554D91" w:rsidRDefault="00554D91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смелые, сильные, добрые, быстрые, отважные, умелые...</w:t>
      </w:r>
    </w:p>
    <w:p w:rsidR="00554D91" w:rsidRPr="00554D91" w:rsidRDefault="00554D91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Правильно, эти профессии очень нужные, важные, почётные.</w:t>
      </w:r>
    </w:p>
    <w:p w:rsidR="00554D91" w:rsidRPr="00554D91" w:rsidRDefault="00554D91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транспорт нужен для таких профессий специальный, особенный. Как выдумаете, чем специальные машины отличаются от обычных легковых машин, на которых ездят ваши мамы и папы, от автобусов и грузовых машин? </w:t>
      </w:r>
      <w:r w:rsidR="00D17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еще раз рассмотреть автомобили специального назначения.</w:t>
      </w:r>
    </w:p>
    <w:p w:rsidR="00554D91" w:rsidRPr="00554D91" w:rsidRDefault="00554D91" w:rsidP="00D1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есть отличительные знаки: полоски с надписями и маячки, которые издают специальный сигнал.</w:t>
      </w:r>
    </w:p>
    <w:p w:rsidR="00D17EA4" w:rsidRDefault="00554D91" w:rsidP="00D17EA4">
      <w:pPr>
        <w:jc w:val="both"/>
        <w:rPr>
          <w:rFonts w:ascii="Times New Roman" w:hAnsi="Times New Roman" w:cs="Times New Roman"/>
          <w:sz w:val="28"/>
          <w:szCs w:val="28"/>
        </w:rPr>
      </w:pPr>
      <w:r w:rsidRPr="00554D91"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специальную технику, которая ему больше всего запомнилась. </w:t>
      </w:r>
    </w:p>
    <w:p w:rsidR="00017860" w:rsidRPr="00554D91" w:rsidRDefault="00554D91" w:rsidP="00D17EA4">
      <w:pPr>
        <w:jc w:val="both"/>
        <w:rPr>
          <w:rFonts w:ascii="Times New Roman" w:hAnsi="Times New Roman" w:cs="Times New Roman"/>
          <w:sz w:val="28"/>
          <w:szCs w:val="28"/>
        </w:rPr>
      </w:pPr>
      <w:r w:rsidRPr="00554D91">
        <w:rPr>
          <w:rFonts w:ascii="Times New Roman" w:hAnsi="Times New Roman" w:cs="Times New Roman"/>
          <w:sz w:val="28"/>
          <w:szCs w:val="28"/>
        </w:rPr>
        <w:t xml:space="preserve">После того как ребенок нарисует, спросите почему он выбрал именно эту машину. Обязательно скажите ребенку, что он очень постарался. </w:t>
      </w:r>
    </w:p>
    <w:sectPr w:rsidR="00017860" w:rsidRPr="0055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2E6"/>
    <w:multiLevelType w:val="hybridMultilevel"/>
    <w:tmpl w:val="EE3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73"/>
    <w:rsid w:val="00017860"/>
    <w:rsid w:val="00554D91"/>
    <w:rsid w:val="009923D8"/>
    <w:rsid w:val="009D27BB"/>
    <w:rsid w:val="00B45C32"/>
    <w:rsid w:val="00C720B0"/>
    <w:rsid w:val="00D17EA4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E56E"/>
  <w15:chartTrackingRefBased/>
  <w15:docId w15:val="{977EEB5B-BF51-4045-87C8-68690BF2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2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GrD5oA4y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5</cp:revision>
  <dcterms:created xsi:type="dcterms:W3CDTF">2020-05-19T18:15:00Z</dcterms:created>
  <dcterms:modified xsi:type="dcterms:W3CDTF">2020-05-19T19:27:00Z</dcterms:modified>
</cp:coreProperties>
</file>