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69" w:rsidRPr="00975C0E" w:rsidRDefault="00675769" w:rsidP="0097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Сценарий осеннего развлечения «</w:t>
      </w:r>
      <w:r w:rsidR="00534271" w:rsidRPr="00975C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Осенняя сказка</w:t>
      </w:r>
      <w:r w:rsidRPr="00975C0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»</w:t>
      </w:r>
    </w:p>
    <w:p w:rsidR="00E16228" w:rsidRDefault="00675769" w:rsidP="00975C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для детей старшего дошкольного возраста</w:t>
      </w:r>
      <w:r w:rsidR="00534271" w:rsidRPr="00975C0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675769" w:rsidRPr="00975C0E" w:rsidRDefault="00534271" w:rsidP="00E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Действующие лица: 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Ведущая, Осень, Домовенок </w:t>
      </w:r>
      <w:proofErr w:type="spellStart"/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Прошка</w:t>
      </w:r>
      <w:proofErr w:type="spellEnd"/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</w:t>
      </w:r>
      <w:r w:rsidR="00675769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ичок</w:t>
      </w:r>
      <w:proofErr w:type="spellEnd"/>
      <w:r w:rsidR="00675769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Хозяйка Пелагея, Антошка - взрослые</w:t>
      </w:r>
    </w:p>
    <w:p w:rsidR="00675769" w:rsidRPr="00975C0E" w:rsidRDefault="00534271" w:rsidP="006757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Овощи, Фрукты, Грибы</w:t>
      </w:r>
      <w:r w:rsidR="00675769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Капельки - дети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769" w:rsidRPr="00975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песню</w:t>
      </w:r>
      <w:r w:rsidR="00675769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769" w:rsidRPr="00975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«Осень, пришла к нам в гости осень…»</w:t>
      </w:r>
      <w:r w:rsidR="00675769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 Оксана Митрошина </w:t>
      </w:r>
      <w:r w:rsidR="009C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769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парами выбегают в зал, выполняя танцевальные движения, в конце п</w:t>
      </w:r>
      <w:r w:rsidR="002B039D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есни перестраиваются в полукруг, либо остаются на месте.</w:t>
      </w:r>
    </w:p>
    <w:p w:rsidR="002B039D" w:rsidRPr="00975C0E" w:rsidRDefault="00534271" w:rsidP="007A2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Ведущая. 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я рада, ребята, что мы снова собрались в этом зале вместе, чтобы радоваться и веселиться на празднике. Сменилось время года, за чудесным, озорным летом пришла осенняя пора. </w:t>
      </w:r>
    </w:p>
    <w:p w:rsidR="002B039D" w:rsidRPr="00975C0E" w:rsidRDefault="002B039D" w:rsidP="002B03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039D" w:rsidRPr="00975C0E" w:rsidRDefault="002B039D" w:rsidP="002B03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 Вот и </w:t>
      </w:r>
      <w:r w:rsidRPr="0097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 к нам стучится</w:t>
      </w:r>
    </w:p>
    <w:p w:rsidR="002B039D" w:rsidRPr="00975C0E" w:rsidRDefault="002B039D" w:rsidP="002B03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Хмурой тучей и дождём</w:t>
      </w:r>
    </w:p>
    <w:p w:rsidR="002B039D" w:rsidRPr="00975C0E" w:rsidRDefault="002B039D" w:rsidP="002B03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И назад не возвратится</w:t>
      </w:r>
    </w:p>
    <w:p w:rsidR="007A2F7C" w:rsidRPr="00975C0E" w:rsidRDefault="002B039D" w:rsidP="007A2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Лето с солнечным лучом</w:t>
      </w:r>
    </w:p>
    <w:p w:rsidR="002B039D" w:rsidRPr="00975C0E" w:rsidRDefault="002B039D" w:rsidP="007A2F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F7C" w:rsidRPr="00975C0E" w:rsidRDefault="007A2F7C" w:rsidP="007A2F7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ходит, бродит Осень</w:t>
      </w:r>
    </w:p>
    <w:p w:rsidR="007A2F7C" w:rsidRPr="00975C0E" w:rsidRDefault="007A2F7C" w:rsidP="007A2F7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листву и тополь сбросил.</w:t>
      </w:r>
    </w:p>
    <w:p w:rsidR="007A2F7C" w:rsidRPr="00975C0E" w:rsidRDefault="007A2F7C" w:rsidP="007A2F7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F7C" w:rsidRPr="00975C0E" w:rsidRDefault="007A2F7C" w:rsidP="007A2F7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у рябинки</w:t>
      </w:r>
    </w:p>
    <w:p w:rsidR="007A2F7C" w:rsidRPr="00975C0E" w:rsidRDefault="007A2F7C" w:rsidP="007A2F7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Покраснели щёчки,</w:t>
      </w:r>
    </w:p>
    <w:p w:rsidR="007A2F7C" w:rsidRPr="00975C0E" w:rsidRDefault="007A2F7C" w:rsidP="007A2F7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дорожку полетели</w:t>
      </w:r>
    </w:p>
    <w:p w:rsidR="007A2F7C" w:rsidRPr="00975C0E" w:rsidRDefault="007A2F7C" w:rsidP="007A2F7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Жёлтые листочки.</w:t>
      </w:r>
    </w:p>
    <w:p w:rsidR="007A2F7C" w:rsidRPr="00975C0E" w:rsidRDefault="007A2F7C" w:rsidP="007A2F7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F7C" w:rsidRPr="00975C0E" w:rsidRDefault="007A2F7C" w:rsidP="007A2F7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в городе моём</w:t>
      </w:r>
    </w:p>
    <w:p w:rsidR="007A2F7C" w:rsidRPr="00975C0E" w:rsidRDefault="007A2F7C" w:rsidP="007A2F7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тут и там,</w:t>
      </w:r>
    </w:p>
    <w:p w:rsidR="007A2F7C" w:rsidRPr="00975C0E" w:rsidRDefault="007A2F7C" w:rsidP="007A2F7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пёстрые дождём</w:t>
      </w:r>
    </w:p>
    <w:p w:rsidR="007A2F7C" w:rsidRPr="00975C0E" w:rsidRDefault="007A2F7C" w:rsidP="007A2F7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к ногам!</w:t>
      </w:r>
    </w:p>
    <w:p w:rsidR="007A2F7C" w:rsidRPr="00975C0E" w:rsidRDefault="007A2F7C" w:rsidP="007A2F7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F7C" w:rsidRPr="00975C0E" w:rsidRDefault="00AC2140" w:rsidP="007A2F7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F7C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наш прощается </w:t>
      </w:r>
    </w:p>
    <w:p w:rsidR="007A2F7C" w:rsidRPr="00975C0E" w:rsidRDefault="00AC2140" w:rsidP="007A2F7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A2F7C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чудесною порой,</w:t>
      </w:r>
    </w:p>
    <w:p w:rsidR="007A2F7C" w:rsidRPr="00975C0E" w:rsidRDefault="00AC2140" w:rsidP="007A2F7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A2F7C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 повстречается </w:t>
      </w:r>
    </w:p>
    <w:p w:rsidR="007A2F7C" w:rsidRPr="00975C0E" w:rsidRDefault="00AC2140" w:rsidP="007A2F7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A2F7C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зимушкой-зимой!</w:t>
      </w:r>
    </w:p>
    <w:p w:rsidR="007A2F7C" w:rsidRPr="00975C0E" w:rsidRDefault="007A2F7C" w:rsidP="007A2F7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140" w:rsidRPr="00975C0E" w:rsidRDefault="00AC2140" w:rsidP="007A2F7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 листикам шагаю, </w:t>
      </w:r>
    </w:p>
    <w:p w:rsidR="00AC2140" w:rsidRPr="00975C0E" w:rsidRDefault="00AC2140" w:rsidP="00B215C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они хрустят в ответ.</w:t>
      </w:r>
    </w:p>
    <w:p w:rsidR="00AC2140" w:rsidRPr="00975C0E" w:rsidRDefault="00AC2140" w:rsidP="00B215C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Наберу красивых листьев,</w:t>
      </w:r>
    </w:p>
    <w:p w:rsidR="00AC2140" w:rsidRPr="00975C0E" w:rsidRDefault="00AC2140" w:rsidP="00B215C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мамочке букет!</w:t>
      </w:r>
    </w:p>
    <w:p w:rsidR="00FD6AF3" w:rsidRPr="00975C0E" w:rsidRDefault="00FD6AF3" w:rsidP="00B215C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5CB" w:rsidRPr="00975C0E" w:rsidRDefault="00B215CB" w:rsidP="007A2F7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ты дождливая!</w:t>
      </w:r>
    </w:p>
    <w:p w:rsidR="00B215CB" w:rsidRPr="00975C0E" w:rsidRDefault="00B215CB" w:rsidP="00FD6AF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немножко грустная!</w:t>
      </w:r>
    </w:p>
    <w:p w:rsidR="00FD6AF3" w:rsidRPr="00975C0E" w:rsidRDefault="00FD6AF3" w:rsidP="00FD6AF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5CB" w:rsidRPr="00975C0E" w:rsidRDefault="00B215CB" w:rsidP="007A2F7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ты сладкая!</w:t>
      </w:r>
    </w:p>
    <w:p w:rsidR="00FD6AF3" w:rsidRPr="00975C0E" w:rsidRDefault="00FD6AF3" w:rsidP="00FD6AF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5CB" w:rsidRPr="00975C0E" w:rsidRDefault="00B215CB" w:rsidP="007A2F7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ты вкусная!</w:t>
      </w:r>
    </w:p>
    <w:p w:rsidR="00FD6AF3" w:rsidRPr="00975C0E" w:rsidRDefault="00FD6AF3" w:rsidP="00FD6AF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CA" w:rsidRPr="00975C0E" w:rsidRDefault="00B215CB" w:rsidP="002B039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Надевай скорее</w:t>
      </w:r>
      <w:r w:rsidR="00FD6AF3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</w:t>
      </w:r>
    </w:p>
    <w:p w:rsidR="00FA19CA" w:rsidRPr="00975C0E" w:rsidRDefault="00FA19CA" w:rsidP="002B039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наряды!</w:t>
      </w:r>
    </w:p>
    <w:p w:rsidR="00FA19CA" w:rsidRPr="00975C0E" w:rsidRDefault="00FA19CA" w:rsidP="002B039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 к нам в гости</w:t>
      </w:r>
    </w:p>
    <w:p w:rsidR="002B039D" w:rsidRPr="00975C0E" w:rsidRDefault="002B039D" w:rsidP="002B039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75C0E">
        <w:rPr>
          <w:sz w:val="28"/>
          <w:szCs w:val="28"/>
        </w:rPr>
        <w:t xml:space="preserve">            </w:t>
      </w:r>
      <w:r w:rsidR="00FA19CA" w:rsidRPr="00975C0E">
        <w:rPr>
          <w:sz w:val="28"/>
          <w:szCs w:val="28"/>
        </w:rPr>
        <w:t>Будем очень рады!</w:t>
      </w:r>
    </w:p>
    <w:p w:rsidR="002B039D" w:rsidRPr="00975C0E" w:rsidRDefault="00534271" w:rsidP="002B039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75C0E">
        <w:rPr>
          <w:color w:val="000000"/>
          <w:sz w:val="28"/>
          <w:szCs w:val="28"/>
        </w:rPr>
        <w:br/>
      </w:r>
      <w:r w:rsidR="00675769" w:rsidRPr="00975C0E">
        <w:rPr>
          <w:b/>
          <w:bCs/>
          <w:color w:val="000000"/>
          <w:sz w:val="28"/>
          <w:szCs w:val="28"/>
          <w:shd w:val="clear" w:color="auto" w:fill="FFFFFF"/>
        </w:rPr>
        <w:t>Песня «Отчего плачет Осень?</w:t>
      </w:r>
      <w:r w:rsidRPr="00975C0E">
        <w:rPr>
          <w:b/>
          <w:bCs/>
          <w:color w:val="000000"/>
          <w:sz w:val="28"/>
          <w:szCs w:val="28"/>
          <w:shd w:val="clear" w:color="auto" w:fill="FFFFFF"/>
        </w:rPr>
        <w:t>» </w:t>
      </w:r>
      <w:r w:rsidR="00675769" w:rsidRPr="00975C0E">
        <w:rPr>
          <w:color w:val="000000"/>
          <w:sz w:val="28"/>
          <w:szCs w:val="28"/>
        </w:rPr>
        <w:t xml:space="preserve"> </w:t>
      </w:r>
      <w:r w:rsidRPr="00975C0E">
        <w:rPr>
          <w:color w:val="000000"/>
          <w:sz w:val="28"/>
          <w:szCs w:val="28"/>
        </w:rPr>
        <w:br/>
      </w:r>
      <w:r w:rsidRPr="00975C0E">
        <w:rPr>
          <w:color w:val="000000"/>
          <w:sz w:val="28"/>
          <w:szCs w:val="28"/>
        </w:rPr>
        <w:br/>
      </w:r>
      <w:r w:rsidR="002B039D" w:rsidRPr="00975C0E">
        <w:rPr>
          <w:sz w:val="28"/>
          <w:szCs w:val="28"/>
        </w:rPr>
        <w:t xml:space="preserve">Звучит  музыка, появляется </w:t>
      </w:r>
      <w:r w:rsidR="002B039D" w:rsidRPr="00975C0E">
        <w:rPr>
          <w:rStyle w:val="a5"/>
          <w:sz w:val="28"/>
          <w:szCs w:val="28"/>
        </w:rPr>
        <w:t>Осень</w:t>
      </w:r>
    </w:p>
    <w:p w:rsidR="002B039D" w:rsidRPr="00975C0E" w:rsidRDefault="002B039D" w:rsidP="002B039D">
      <w:pPr>
        <w:pStyle w:val="a4"/>
        <w:spacing w:before="0" w:beforeAutospacing="0" w:after="0" w:afterAutospacing="0"/>
        <w:rPr>
          <w:sz w:val="28"/>
          <w:szCs w:val="28"/>
        </w:rPr>
      </w:pPr>
      <w:r w:rsidRPr="00975C0E">
        <w:rPr>
          <w:rStyle w:val="a5"/>
          <w:sz w:val="28"/>
          <w:szCs w:val="28"/>
        </w:rPr>
        <w:t>Осень</w:t>
      </w:r>
      <w:r w:rsidRPr="00975C0E">
        <w:rPr>
          <w:sz w:val="28"/>
          <w:szCs w:val="28"/>
        </w:rPr>
        <w:t>:</w:t>
      </w:r>
    </w:p>
    <w:p w:rsidR="002B039D" w:rsidRPr="00975C0E" w:rsidRDefault="002B039D" w:rsidP="002B039D">
      <w:pPr>
        <w:pStyle w:val="a4"/>
        <w:spacing w:before="0" w:beforeAutospacing="0" w:after="0" w:afterAutospacing="0"/>
        <w:rPr>
          <w:sz w:val="28"/>
          <w:szCs w:val="28"/>
        </w:rPr>
      </w:pPr>
      <w:r w:rsidRPr="00975C0E">
        <w:rPr>
          <w:sz w:val="28"/>
          <w:szCs w:val="28"/>
        </w:rPr>
        <w:t>Здравствуйте, добры молодцы и красны девицы,</w:t>
      </w:r>
    </w:p>
    <w:p w:rsidR="002B039D" w:rsidRPr="00975C0E" w:rsidRDefault="002B039D" w:rsidP="002B039D">
      <w:pPr>
        <w:pStyle w:val="a4"/>
        <w:spacing w:before="0" w:beforeAutospacing="0" w:after="0" w:afterAutospacing="0"/>
        <w:rPr>
          <w:sz w:val="28"/>
          <w:szCs w:val="28"/>
        </w:rPr>
      </w:pPr>
      <w:r w:rsidRPr="00975C0E">
        <w:rPr>
          <w:sz w:val="28"/>
          <w:szCs w:val="28"/>
        </w:rPr>
        <w:t>Здравствуйте гости дорогие.</w:t>
      </w:r>
    </w:p>
    <w:p w:rsidR="002B039D" w:rsidRPr="00975C0E" w:rsidRDefault="002B039D" w:rsidP="002B039D">
      <w:pPr>
        <w:pStyle w:val="a4"/>
        <w:spacing w:before="0" w:beforeAutospacing="0" w:after="0" w:afterAutospacing="0"/>
        <w:rPr>
          <w:sz w:val="28"/>
          <w:szCs w:val="28"/>
        </w:rPr>
      </w:pPr>
      <w:r w:rsidRPr="00975C0E">
        <w:rPr>
          <w:sz w:val="28"/>
          <w:szCs w:val="28"/>
        </w:rPr>
        <w:t>Низкий вам поклон!</w:t>
      </w:r>
    </w:p>
    <w:p w:rsidR="002B039D" w:rsidRPr="00975C0E" w:rsidRDefault="002B039D" w:rsidP="002B039D">
      <w:pPr>
        <w:pStyle w:val="a4"/>
        <w:spacing w:before="0" w:beforeAutospacing="0" w:after="0" w:afterAutospacing="0"/>
        <w:rPr>
          <w:sz w:val="28"/>
          <w:szCs w:val="28"/>
        </w:rPr>
      </w:pPr>
      <w:r w:rsidRPr="00975C0E">
        <w:rPr>
          <w:sz w:val="28"/>
          <w:szCs w:val="28"/>
        </w:rPr>
        <w:t xml:space="preserve">Я </w:t>
      </w:r>
      <w:r w:rsidRPr="00975C0E">
        <w:rPr>
          <w:b/>
          <w:sz w:val="28"/>
          <w:szCs w:val="28"/>
        </w:rPr>
        <w:t xml:space="preserve">- </w:t>
      </w:r>
      <w:r w:rsidRPr="00975C0E">
        <w:rPr>
          <w:rStyle w:val="a5"/>
          <w:b w:val="0"/>
          <w:sz w:val="28"/>
          <w:szCs w:val="28"/>
        </w:rPr>
        <w:t>осень золотая</w:t>
      </w:r>
      <w:r w:rsidRPr="00975C0E">
        <w:rPr>
          <w:b/>
          <w:sz w:val="28"/>
          <w:szCs w:val="28"/>
        </w:rPr>
        <w:t>,</w:t>
      </w:r>
      <w:r w:rsidRPr="00975C0E">
        <w:rPr>
          <w:sz w:val="28"/>
          <w:szCs w:val="28"/>
        </w:rPr>
        <w:t xml:space="preserve"> славная пора</w:t>
      </w:r>
    </w:p>
    <w:p w:rsidR="002B039D" w:rsidRPr="00975C0E" w:rsidRDefault="002B039D" w:rsidP="002B039D">
      <w:pPr>
        <w:pStyle w:val="a4"/>
        <w:spacing w:before="0" w:beforeAutospacing="0" w:after="0" w:afterAutospacing="0"/>
        <w:rPr>
          <w:sz w:val="28"/>
          <w:szCs w:val="28"/>
        </w:rPr>
      </w:pPr>
      <w:r w:rsidRPr="00975C0E">
        <w:rPr>
          <w:sz w:val="28"/>
          <w:szCs w:val="28"/>
        </w:rPr>
        <w:t>Меня веселой песней встречает детвора.</w:t>
      </w:r>
    </w:p>
    <w:p w:rsidR="00520119" w:rsidRPr="00975C0E" w:rsidRDefault="00534271" w:rsidP="0052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Кап-кап- поют песенку капельки дождя.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Кап-кап- вы на праздник пустите меня?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51EC" w:rsidRPr="00975C0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Ведущая:</w:t>
      </w:r>
      <w:r w:rsidR="001051EC" w:rsidRPr="00975C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Конечно, милая Осень. Ребята тебя ждали </w:t>
      </w:r>
      <w:r w:rsidR="006077D4" w:rsidRPr="00975C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хотят тебя порадовать своими песнями, плясками, играми</w:t>
      </w:r>
      <w:r w:rsidR="009C38A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77D4"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Осень. </w:t>
      </w:r>
      <w:r w:rsidR="00520119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празднике все вместе славно время проведем.</w:t>
      </w:r>
      <w:r w:rsidR="006077D4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77D4" w:rsidRPr="00975C0E" w:rsidRDefault="00520119" w:rsidP="006077D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077D4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 чтоб было веселее, хоровод все заведём!</w:t>
      </w:r>
    </w:p>
    <w:p w:rsidR="006077D4" w:rsidRPr="006077D4" w:rsidRDefault="006077D4" w:rsidP="006077D4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  «Что у осени в корзинке?»</w:t>
      </w:r>
      <w:r w:rsidR="009C3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(Либо другой хоровод по выбору)</w:t>
      </w:r>
      <w:r w:rsidR="00534271"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Осень.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Спасибо, милые певцы, </w:t>
      </w:r>
      <w:r w:rsidRPr="00607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вас хвалю, вы молод</w:t>
      </w:r>
      <w:r w:rsidRPr="00607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цы! </w:t>
      </w:r>
    </w:p>
    <w:p w:rsidR="00520119" w:rsidRPr="00975C0E" w:rsidRDefault="006077D4" w:rsidP="006077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Осень листопадная, золотая, иногда дождливая. А еще меня называют урожайной, потому что осенью соби</w:t>
      </w:r>
      <w:r w:rsidRPr="0097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рают богатый урожай овощей, фруктов, грибов и золотистого хле</w:t>
      </w:r>
      <w:r w:rsidRPr="0097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ба.</w:t>
      </w:r>
      <w:r w:rsidR="00534271"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520119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еще в подарок</w:t>
      </w:r>
      <w:r w:rsidR="00DA0F46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520119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принесла вам осеннюю сказку. Присаживайтесь на свои места и слушайте...</w:t>
      </w:r>
    </w:p>
    <w:p w:rsidR="00520119" w:rsidRPr="00520119" w:rsidRDefault="00520119" w:rsidP="00607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01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проходят на стульчики.</w:t>
      </w:r>
      <w:r w:rsidR="00DA0F46" w:rsidRPr="00975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(Открывается занавес)</w:t>
      </w:r>
    </w:p>
    <w:p w:rsidR="00DA0F46" w:rsidRPr="00975C0E" w:rsidRDefault="00DA0F46" w:rsidP="00DA0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</w:p>
    <w:p w:rsidR="00DA0F46" w:rsidRPr="00975C0E" w:rsidRDefault="00534271" w:rsidP="00DA0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Жила в одной деревне хозяюшка. Работящая была, сноровистая. Всё-то у нее ладно получалось. Звали ее </w:t>
      </w:r>
      <w:proofErr w:type="spellStart"/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Пелагеюшка</w:t>
      </w:r>
      <w:proofErr w:type="spellEnd"/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</w:t>
      </w:r>
      <w:r w:rsidR="00DA0F46"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Выходит</w:t>
      </w:r>
      <w:r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.)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3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Пелагея</w:t>
      </w:r>
      <w:r w:rsidR="00DA0F46"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(смотрит вдаль) 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Ох, вот уже </w:t>
      </w:r>
      <w:r w:rsidR="009C3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утро на пороге, день начинается, дел невпроворот. Сейчас кашку поставлю варить, да сыночка буду будить, </w:t>
      </w:r>
      <w:proofErr w:type="spellStart"/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Антошеньку</w:t>
      </w:r>
      <w:proofErr w:type="spellEnd"/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A0F46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A0F46" w:rsidRPr="00975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(уходит за ширму– избу)</w:t>
      </w:r>
    </w:p>
    <w:p w:rsidR="00485742" w:rsidRPr="00975C0E" w:rsidRDefault="00DA0F46" w:rsidP="00DA0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</w:t>
      </w:r>
      <w:r w:rsidR="00485742" w:rsidRPr="00975C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5C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у Пелагеи сынок Анто</w:t>
      </w:r>
      <w:r w:rsidR="009C3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шка, </w:t>
      </w:r>
      <w:proofErr w:type="gramStart"/>
      <w:r w:rsidR="009C3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 только</w:t>
      </w:r>
      <w:proofErr w:type="gramEnd"/>
      <w:r w:rsidR="009C3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был лентяем 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немножко. </w:t>
      </w:r>
    </w:p>
    <w:p w:rsidR="00485742" w:rsidRPr="00975C0E" w:rsidRDefault="00485742" w:rsidP="00DA0F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Пелагея. (подходит к лежащему на лавке Антошке)</w:t>
      </w:r>
    </w:p>
    <w:p w:rsidR="00DA0F46" w:rsidRPr="00975C0E" w:rsidRDefault="00534271" w:rsidP="00DA0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Вставай, вставай, моё солнышко!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Вставай, вставай, мое </w:t>
      </w:r>
      <w:proofErr w:type="spellStart"/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теплышко</w:t>
      </w:r>
      <w:proofErr w:type="spellEnd"/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Утро на дворе, за работу пора!</w:t>
      </w:r>
      <w:r w:rsidR="00485742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(переворачивается)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Вот лежебока, ему что утро, что вечер- всё одно! Только с боку на бок переворачивается.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Антошка. </w:t>
      </w:r>
      <w:r w:rsidR="005E7B0F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ну тебя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маманя, сон мешаешь смотреть!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Пелагея. </w:t>
      </w:r>
      <w:r w:rsidR="00DA0F46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 разве время сейчас спать, урожай ведь надо собирать. </w:t>
      </w:r>
    </w:p>
    <w:p w:rsidR="00DA0F46" w:rsidRPr="00975C0E" w:rsidRDefault="00DA0F46" w:rsidP="00DA0F4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Антошка-  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 ну тебя, маманя!   </w:t>
      </w:r>
      <w:r w:rsidRPr="00975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(садится на скамейку, трет глаза)</w:t>
      </w:r>
    </w:p>
    <w:p w:rsidR="00DA0F46" w:rsidRPr="00975C0E" w:rsidRDefault="00DA0F46" w:rsidP="00DA0F4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Пелагея ведет его за ручку сонного на середину зала. Антошка присел и опять уснул.</w:t>
      </w:r>
    </w:p>
    <w:p w:rsidR="00DA0F46" w:rsidRPr="00975C0E" w:rsidRDefault="00DA0F46" w:rsidP="00DA0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Пелагея </w:t>
      </w:r>
      <w:r w:rsidRPr="00975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(к детям</w:t>
      </w:r>
      <w:r w:rsidRPr="00975C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  Помощь ваша, ребята, нужна, собирайтесь скорей, детвора! Будить Антошку надо.</w:t>
      </w:r>
    </w:p>
    <w:p w:rsidR="00DA0F46" w:rsidRPr="00975C0E" w:rsidRDefault="00DA0F46" w:rsidP="00DA0F4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Pr="00975C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5E7B0F" w:rsidRPr="00975C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Игра-хоровод «Антошка»</w:t>
      </w:r>
      <w:r w:rsidR="005E7B0F"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7B0F"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Муз.Шаинского</w:t>
      </w:r>
      <w:proofErr w:type="spellEnd"/>
    </w:p>
    <w:p w:rsidR="001B0B2B" w:rsidRPr="001B0B2B" w:rsidRDefault="001B0B2B" w:rsidP="001B0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Антошка-</w:t>
      </w:r>
      <w:r w:rsidRPr="001B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Тили-тили, </w:t>
      </w:r>
      <w:proofErr w:type="spellStart"/>
      <w:r w:rsidRPr="001B0B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трали-</w:t>
      </w:r>
      <w:proofErr w:type="gramStart"/>
      <w:r w:rsidRPr="001B0B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вали,</w:t>
      </w:r>
      <w:r w:rsidR="009C38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spellEnd"/>
      <w:proofErr w:type="gramEnd"/>
      <w:r w:rsidR="009C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проходили, </w:t>
      </w:r>
      <w:r w:rsidRPr="001B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бы спать вы не мешали   </w:t>
      </w:r>
      <w:r w:rsidRPr="001B0B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(зевает, потягивается)</w:t>
      </w:r>
    </w:p>
    <w:p w:rsidR="001B0B2B" w:rsidRPr="00975C0E" w:rsidRDefault="001B0B2B" w:rsidP="00DA0F4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2к. </w:t>
      </w:r>
      <w:r w:rsidR="005E7B0F" w:rsidRPr="001B0B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Тили-тили, трали-вали</w:t>
      </w:r>
      <w:r w:rsidR="005E7B0F"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>! Это братцы мне по силе, откажусь теперь едва-ли?</w:t>
      </w:r>
    </w:p>
    <w:p w:rsidR="00DA0F46" w:rsidRPr="00975C0E" w:rsidRDefault="00DA0F46" w:rsidP="00DA0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Антошка 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Разбудить разбудили, а покормить не пригласили. Маманя, давай кашку манную</w:t>
      </w:r>
      <w:r w:rsidR="009C3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DA0F46" w:rsidRPr="00975C0E" w:rsidRDefault="00DA0F46" w:rsidP="00DA0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Антошка садится за стол, берет большую ложку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E7B0F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вот и моя большая ложка!</w:t>
      </w:r>
    </w:p>
    <w:p w:rsidR="00DA0F46" w:rsidRPr="00975C0E" w:rsidRDefault="00DA0F46" w:rsidP="00DA0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Пелагея</w:t>
      </w:r>
      <w:proofErr w:type="gramStart"/>
      <w:r w:rsidRPr="00975C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5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975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накладывает в тарелку да приговаривает)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Кушай, кушай, сынок кашку. Кашка сладенька, кашка </w:t>
      </w:r>
      <w:proofErr w:type="spellStart"/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масленька</w:t>
      </w:r>
      <w:proofErr w:type="spellEnd"/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975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(гладит по головке)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Ешь, сынок, подрастай, да маме своей помогай!</w:t>
      </w:r>
    </w:p>
    <w:p w:rsidR="00DA0F46" w:rsidRPr="00975C0E" w:rsidRDefault="00DA0F46" w:rsidP="00DA0F4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я пойду в огород скорей, да соберу на борщ овощей.             </w:t>
      </w:r>
      <w:r w:rsidRPr="00975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(уходит)</w:t>
      </w:r>
    </w:p>
    <w:p w:rsidR="00684B08" w:rsidRPr="00975C0E" w:rsidRDefault="00534271" w:rsidP="0052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Антошка. (</w:t>
      </w:r>
      <w:r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умильно) 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кашка-то вкусная! Сладенькая, масленая.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Прошка</w:t>
      </w:r>
      <w:proofErr w:type="spellEnd"/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5E7B0F"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из-за ширмы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Апчхи! Апчхи! Дай кашки-то! Неужто сам всё съешь?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Антошка(</w:t>
      </w:r>
      <w:r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роняет ложку). 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кто это?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Прошка</w:t>
      </w:r>
      <w:proofErr w:type="spellEnd"/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Кто, кто, Да это же я, </w:t>
      </w:r>
      <w:r w:rsidR="005E7B0F"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Домовенок </w:t>
      </w:r>
      <w:r w:rsidR="005E7B0F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Прошка</w:t>
      </w:r>
      <w:proofErr w:type="spellEnd"/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В доме живу-поживаю, про всё</w:t>
      </w:r>
      <w:r w:rsidR="00684B08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свете знаю! Угощать-то меня кашкой будешь?</w:t>
      </w:r>
    </w:p>
    <w:p w:rsidR="00684B08" w:rsidRPr="00975C0E" w:rsidRDefault="00684B08" w:rsidP="0052011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Антошка </w:t>
      </w:r>
      <w:r w:rsidRPr="00975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(угощает домового кашей)</w:t>
      </w: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Угощайся, </w:t>
      </w:r>
      <w:proofErr w:type="spellStart"/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Прошка</w:t>
      </w:r>
      <w:proofErr w:type="spellEnd"/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84B08" w:rsidRPr="00684B08" w:rsidRDefault="00684B08" w:rsidP="00684B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Домовенок</w:t>
      </w:r>
      <w:r w:rsidRPr="0068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4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(начинает есть да приговаривает)-</w:t>
      </w:r>
      <w:r w:rsidRPr="0068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хороша! Ох, сладка!</w:t>
      </w: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 да каша –пища наша! 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Живу в вашем доме уже давно, всё про вас знаю! </w:t>
      </w:r>
      <w:r w:rsidRPr="00684B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у тебя матушка</w:t>
      </w: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хорошая</w:t>
      </w:r>
      <w:r w:rsidRPr="0068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Трудолюбивая!! Только, ей одной трудно управляться, помощь ей нужна. Ты, Антошка, не ленись давай, а </w:t>
      </w:r>
      <w:proofErr w:type="gramStart"/>
      <w:r w:rsidRPr="00684B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мамане  своей</w:t>
      </w:r>
      <w:proofErr w:type="gramEnd"/>
      <w:r w:rsidRPr="0068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помогай.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 она за корзинкой пошла, мы ей всё и припасем.  </w:t>
      </w:r>
      <w:r w:rsidRPr="0068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Давай, пойдем в лес, наберем</w:t>
      </w:r>
      <w:r w:rsidR="00220B87"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грибов</w:t>
      </w: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записочку оставим, чтобы нас не потеряла </w:t>
      </w:r>
      <w:r w:rsidRPr="00684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(вытаскивает из-за пазухи листок осенний, читает с него</w:t>
      </w:r>
      <w:proofErr w:type="gramStart"/>
      <w:r w:rsidRPr="00684B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 :</w:t>
      </w:r>
      <w:proofErr w:type="gramEnd"/>
      <w:r w:rsidRPr="00684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с Антош</w:t>
      </w:r>
      <w:r w:rsidR="00220B87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пошли собирать грибы </w:t>
      </w:r>
      <w:r w:rsidRPr="0068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найдешь нас — не скучай, скоро мы придем — прощай!», </w:t>
      </w:r>
      <w:r w:rsidRPr="00684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кладет листок на стол).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Сначала пойдем в лес! Там у меня знакомый Старичок- </w:t>
      </w:r>
      <w:proofErr w:type="spellStart"/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есть. Он всё в лесу знает и под</w:t>
      </w:r>
      <w:r w:rsidR="00220B87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скажет нам, где грибы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искать. </w:t>
      </w:r>
      <w:r w:rsidR="00220B87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Пошли!</w:t>
      </w:r>
    </w:p>
    <w:p w:rsidR="00684B08" w:rsidRPr="00975C0E" w:rsidRDefault="00684B08" w:rsidP="00684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Осень</w:t>
      </w: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 ж, шагайте</w:t>
      </w:r>
      <w:r w:rsidR="00220B87"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 по грибы</w:t>
      </w: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сейчас самая пора! И ребята вам помогут. </w:t>
      </w:r>
      <w:r w:rsidR="00220B87"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вам </w:t>
      </w: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Осенние листочки приготовила, </w:t>
      </w:r>
      <w:r w:rsidR="00220B87"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дорогу помогут быстрей отыскать!</w:t>
      </w:r>
      <w:r w:rsidR="00220B87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(А в лесу с деревьев летят листочки.)</w:t>
      </w:r>
    </w:p>
    <w:p w:rsidR="00220B87" w:rsidRPr="00975C0E" w:rsidRDefault="00684B08" w:rsidP="00684B0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20B87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Антошка с </w:t>
      </w:r>
      <w:proofErr w:type="spellStart"/>
      <w:r w:rsidR="00220B87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Прошкой</w:t>
      </w:r>
      <w:proofErr w:type="spellEnd"/>
      <w:r w:rsidR="00220B87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</w:t>
      </w:r>
      <w:r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ерутся за руки, обходят круг. Звучит фонограмма леса).</w:t>
      </w:r>
    </w:p>
    <w:p w:rsidR="00220B87" w:rsidRPr="00975C0E" w:rsidRDefault="00220B87" w:rsidP="00684B0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34271" w:rsidRPr="009C38A0" w:rsidRDefault="00220B87" w:rsidP="009C38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5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Дети исполняют Осеннюю композицию с листьями.</w:t>
      </w:r>
      <w:r w:rsidR="00534271" w:rsidRPr="00F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4271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4271"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7A2573"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встречу выходит  </w:t>
      </w:r>
      <w:proofErr w:type="spellStart"/>
      <w:r w:rsidR="007A2573"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="00534271"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534271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2573" w:rsidRPr="00975C0E">
        <w:rPr>
          <w:rFonts w:ascii="Times New Roman" w:hAnsi="Times New Roman" w:cs="Times New Roman"/>
          <w:b/>
          <w:sz w:val="28"/>
          <w:szCs w:val="28"/>
        </w:rPr>
        <w:t>Домовенок</w:t>
      </w:r>
      <w:r w:rsidR="007A2573" w:rsidRPr="00975C0E">
        <w:rPr>
          <w:rFonts w:ascii="Times New Roman" w:hAnsi="Times New Roman" w:cs="Times New Roman"/>
          <w:sz w:val="28"/>
          <w:szCs w:val="28"/>
        </w:rPr>
        <w:t xml:space="preserve">- А это мой приятель </w:t>
      </w:r>
      <w:proofErr w:type="spellStart"/>
      <w:r w:rsidR="007A2573" w:rsidRPr="00975C0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7A2573" w:rsidRPr="00975C0E">
        <w:rPr>
          <w:rFonts w:ascii="Times New Roman" w:hAnsi="Times New Roman" w:cs="Times New Roman"/>
          <w:sz w:val="28"/>
          <w:szCs w:val="28"/>
        </w:rPr>
        <w:t>-старичок! Привет!-</w:t>
      </w:r>
      <w:r w:rsidR="007A2573" w:rsidRPr="00975C0E">
        <w:rPr>
          <w:rFonts w:ascii="Times New Roman" w:hAnsi="Times New Roman" w:cs="Times New Roman"/>
          <w:b/>
          <w:i/>
          <w:sz w:val="28"/>
          <w:szCs w:val="28"/>
        </w:rPr>
        <w:t>обнимаются</w:t>
      </w:r>
      <w:r w:rsidR="00534271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7A2573"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="007A2573"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7A2573"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Привет, привет вам!</w:t>
      </w:r>
      <w:r w:rsidR="00534271"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534271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чего это, друзья-приятели, мимо меня шагаете, али правил лесных не знаете? Нечего листьями шуршать, мой сладкий сон нарушать!</w:t>
      </w:r>
      <w:r w:rsidR="00534271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534271"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Прошка</w:t>
      </w:r>
      <w:proofErr w:type="spellEnd"/>
      <w:r w:rsidR="00534271"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="00534271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Наше почтение, Старичок- </w:t>
      </w:r>
      <w:proofErr w:type="spellStart"/>
      <w:proofErr w:type="gramStart"/>
      <w:r w:rsidR="00534271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="00534271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7A2573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7A2573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кланяется) </w:t>
      </w:r>
      <w:r w:rsidR="00534271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уж на</w:t>
      </w:r>
      <w:r w:rsidR="007A2573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прости, что нарушили твой сон, не сердись на своих друзей, а  лучше помоги нам грибы да ягоды найти поскорей.</w:t>
      </w:r>
      <w:r w:rsidR="00534271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4271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534271"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="00534271"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="007A2573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это дело нужное! Не потопаешь- не полопаешь!</w:t>
      </w:r>
      <w:r w:rsidR="00534271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в лесу надо знать заветные места, просто так гриб к тебе в лукошко не прыгнет. </w:t>
      </w:r>
      <w:proofErr w:type="spellStart"/>
      <w:proofErr w:type="gramStart"/>
      <w:r w:rsidR="007A2573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Что,ж</w:t>
      </w:r>
      <w:proofErr w:type="spellEnd"/>
      <w:proofErr w:type="gramEnd"/>
      <w:r w:rsidR="007A2573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помогу, но с</w:t>
      </w:r>
      <w:r w:rsidR="00534271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тавлю вам условие. Отгадаете мои загадки- подарю вам свою дудочку- </w:t>
      </w:r>
      <w:proofErr w:type="spellStart"/>
      <w:r w:rsidR="00534271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погудочку</w:t>
      </w:r>
      <w:proofErr w:type="spellEnd"/>
      <w:r w:rsidR="00534271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только она заиграет- всё само в лукошко пойдет. А не отгадаете- ищите сами.</w:t>
      </w:r>
      <w:r w:rsidR="00534271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534271"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Прошка</w:t>
      </w:r>
      <w:proofErr w:type="spellEnd"/>
      <w:r w:rsidR="00534271"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="00534271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согласны, согласны!</w:t>
      </w:r>
      <w:r w:rsidR="00534271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534271"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="00534271"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="00534271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тогда приготовьте ушки.</w:t>
      </w:r>
      <w:r w:rsidR="00534271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34271" w:rsidRPr="00975C0E" w:rsidRDefault="00534271" w:rsidP="007A2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большой, как мяч футбольный,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спелый- все довольны.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приятен он на вкус.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шар такой? (</w:t>
      </w:r>
      <w:r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Арбуз)</w:t>
      </w:r>
    </w:p>
    <w:p w:rsidR="00534271" w:rsidRPr="00975C0E" w:rsidRDefault="00534271" w:rsidP="007A2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Круглая да гладкая,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Откусишь- сладко.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Засела крепко на грядке. (</w:t>
      </w:r>
      <w:r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Репка)</w:t>
      </w:r>
    </w:p>
    <w:p w:rsidR="00534271" w:rsidRPr="00975C0E" w:rsidRDefault="00534271" w:rsidP="007A25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на ножке,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голове горошки. (</w:t>
      </w:r>
      <w:r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Горох)</w:t>
      </w:r>
    </w:p>
    <w:p w:rsidR="001E07C2" w:rsidRPr="00C85D1B" w:rsidRDefault="007A2573" w:rsidP="00DF7A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нашей грядке</w:t>
      </w:r>
      <w:r w:rsidR="00534271" w:rsidRPr="00975C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4271" w:rsidRPr="00975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Выросли загадки-</w:t>
      </w:r>
      <w:r w:rsidR="00534271" w:rsidRPr="00975C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4271" w:rsidRPr="00975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Сочные да крупные,</w:t>
      </w:r>
      <w:r w:rsidR="00534271" w:rsidRPr="00975C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4271" w:rsidRPr="00975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такие круглые,</w:t>
      </w:r>
      <w:r w:rsidR="00534271" w:rsidRPr="00975C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4271" w:rsidRPr="00975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 зеленеют,</w:t>
      </w:r>
      <w:r w:rsidR="00534271" w:rsidRPr="00975C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4271" w:rsidRPr="00975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осени- краснеют. (</w:t>
      </w:r>
      <w:r w:rsidR="00534271" w:rsidRPr="00975C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Помидоры)</w:t>
      </w:r>
      <w:r w:rsidRPr="00975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C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34271" w:rsidRPr="00975C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Прошка</w:t>
      </w:r>
      <w:proofErr w:type="spellEnd"/>
      <w:r w:rsidR="00534271" w:rsidRPr="00975C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и Антошка с детьми отгадывают загадки.</w:t>
      </w:r>
      <w:r w:rsidR="00534271" w:rsidRPr="00975C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4271" w:rsidRPr="00975C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34271" w:rsidRPr="00975C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="00534271" w:rsidRPr="00975C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 </w:t>
      </w:r>
      <w:r w:rsidR="00534271" w:rsidRPr="00975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Загадки отгадали, а стихи про осень знаете?</w:t>
      </w:r>
      <w:r w:rsidR="00534271" w:rsidRPr="00C85D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4271" w:rsidRPr="00C85D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Стихи</w:t>
      </w:r>
      <w:r w:rsidRPr="00C85D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….</w:t>
      </w:r>
      <w:r w:rsidR="00534271" w:rsidRPr="00C85D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34271" w:rsidRPr="00C85D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="00534271" w:rsidRPr="00C85D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 </w:t>
      </w:r>
      <w:r w:rsidR="00534271" w:rsidRPr="00C8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 да молодцы, смекалистые попали ребята! Ну что ж, вот вам дудочка-</w:t>
      </w:r>
      <w:proofErr w:type="spellStart"/>
      <w:r w:rsidR="00534271" w:rsidRPr="00C8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погудочка</w:t>
      </w:r>
      <w:proofErr w:type="spellEnd"/>
      <w:r w:rsidR="00534271" w:rsidRPr="00C8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собирайте свои грибы да ягоды. Только не потеряйте ее, а я пойду порядок в лесу наводить, а потом и свой сон досмотрю. (</w:t>
      </w:r>
      <w:r w:rsidR="00534271" w:rsidRPr="00C85D1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Уходит.)</w:t>
      </w:r>
      <w:r w:rsidR="00534271" w:rsidRPr="00C85D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34271" w:rsidRPr="00C85D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Прошка</w:t>
      </w:r>
      <w:proofErr w:type="spellEnd"/>
      <w:r w:rsidR="00534271" w:rsidRPr="00C85D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 </w:t>
      </w:r>
      <w:r w:rsidR="00534271" w:rsidRPr="00C8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тебе, дедушка </w:t>
      </w:r>
      <w:proofErr w:type="spellStart"/>
      <w:r w:rsidR="00534271" w:rsidRPr="00C8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="00534271" w:rsidRPr="00C8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534271" w:rsidRPr="00C85D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4271" w:rsidRPr="00C85D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Антошка.</w:t>
      </w:r>
      <w:r w:rsidR="00534271" w:rsidRPr="00C8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Доброго тебе здоровья! (</w:t>
      </w:r>
      <w:r w:rsidR="00534271" w:rsidRPr="00C85D1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Кланяются)</w:t>
      </w:r>
      <w:r w:rsidR="00534271" w:rsidRPr="00C85D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34271" w:rsidRPr="00C85D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Прошка</w:t>
      </w:r>
      <w:proofErr w:type="spellEnd"/>
      <w:r w:rsidR="00534271" w:rsidRPr="00C85D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 </w:t>
      </w:r>
      <w:r w:rsidR="00534271" w:rsidRPr="00C8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Антошка, играй веселей, пусть грибы к нам сами идут!</w:t>
      </w:r>
      <w:r w:rsidR="00534271" w:rsidRPr="00C85D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4271" w:rsidRPr="00C85D1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Антошка играет на дудочке.</w:t>
      </w:r>
      <w:r w:rsidR="001E07C2" w:rsidRPr="00C85D1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Выходит гриб</w:t>
      </w:r>
      <w:r w:rsidR="001E07C2" w:rsidRPr="00C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D1B" w:rsidRDefault="001E07C2" w:rsidP="00C85D1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5C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C85D1B" w:rsidRPr="00975C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Выходит </w:t>
      </w:r>
      <w:proofErr w:type="gramStart"/>
      <w:r w:rsidR="00C85D1B" w:rsidRPr="00975C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гриб.</w:t>
      </w:r>
      <w:r w:rsidR="00C85D1B" w:rsidRPr="00975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C85D1B" w:rsidRPr="00975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выходит Мухомор)</w:t>
      </w:r>
    </w:p>
    <w:p w:rsidR="00C85D1B" w:rsidRPr="00975C0E" w:rsidRDefault="00C85D1B" w:rsidP="00C85D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1гриб-мухомор- </w:t>
      </w: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нарядный Мухомор, украшаю темный бор! </w:t>
      </w:r>
    </w:p>
    <w:p w:rsidR="00C85D1B" w:rsidRDefault="00C85D1B" w:rsidP="00C85D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2.Я заметный, я красивый, всех грибов важнее я! </w:t>
      </w:r>
    </w:p>
    <w:p w:rsidR="00C85D1B" w:rsidRPr="00975C0E" w:rsidRDefault="00C85D1B" w:rsidP="00C85D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>3.Самый лучший, самый милый, уж поверьте мне, друзья!</w:t>
      </w:r>
    </w:p>
    <w:p w:rsidR="00C85D1B" w:rsidRPr="001E07C2" w:rsidRDefault="00C85D1B" w:rsidP="00C85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Прошка</w:t>
      </w:r>
      <w:proofErr w:type="spellEnd"/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ребятки озорные, </w:t>
      </w:r>
      <w:proofErr w:type="spellStart"/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мухоморчики</w:t>
      </w:r>
      <w:proofErr w:type="spellEnd"/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лесные, выбегайте поскорей да танцуйте веселей.                   </w:t>
      </w:r>
    </w:p>
    <w:p w:rsidR="00C85D1B" w:rsidRPr="001E07C2" w:rsidRDefault="00C85D1B" w:rsidP="00C85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«Жили были Мухоморы</w:t>
      </w:r>
      <w:r w:rsidRPr="001E07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975C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C85D1B" w:rsidRPr="001E07C2" w:rsidRDefault="00C85D1B" w:rsidP="00C85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гриб-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красные </w:t>
      </w:r>
      <w:proofErr w:type="spellStart"/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поганочки</w:t>
      </w:r>
      <w:proofErr w:type="spellEnd"/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сплясали на поляночке. </w:t>
      </w:r>
    </w:p>
    <w:p w:rsidR="00C85D1B" w:rsidRPr="001E07C2" w:rsidRDefault="00C85D1B" w:rsidP="00C85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жалели каблуков.</w:t>
      </w:r>
    </w:p>
    <w:p w:rsidR="00C85D1B" w:rsidRPr="001E07C2" w:rsidRDefault="00C85D1B" w:rsidP="00C85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Веселили грибников. </w:t>
      </w:r>
    </w:p>
    <w:p w:rsidR="00C85D1B" w:rsidRPr="001E07C2" w:rsidRDefault="00C85D1B" w:rsidP="00C85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Вместе-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нас в лукошко, дома скушайте с картошкой.</w:t>
      </w:r>
    </w:p>
    <w:p w:rsidR="00C85D1B" w:rsidRPr="001E07C2" w:rsidRDefault="00C85D1B" w:rsidP="00C85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Pr="001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0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 места)</w:t>
      </w:r>
      <w:r w:rsidRPr="001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Жарить вас никак нельзя! Уж поверьте мне, друзья!</w:t>
      </w:r>
    </w:p>
    <w:p w:rsidR="00C85D1B" w:rsidRPr="001E07C2" w:rsidRDefault="00C85D1B" w:rsidP="00C85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красивые на вид, но на вкус вы ядовиты! </w:t>
      </w:r>
    </w:p>
    <w:p w:rsidR="00C85D1B" w:rsidRPr="001E07C2" w:rsidRDefault="00C85D1B" w:rsidP="00C85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мухомор-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вкусные, мы сладкие, да мы совсем не гадкие!</w:t>
      </w:r>
    </w:p>
    <w:p w:rsidR="00C85D1B" w:rsidRPr="00975C0E" w:rsidRDefault="00C85D1B" w:rsidP="00C85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 </w:t>
      </w:r>
      <w:r w:rsidRPr="001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0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Pr="001E0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места</w:t>
      </w:r>
      <w:r w:rsidRPr="001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)- </w:t>
      </w: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ну-ка уходите 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подобру-поздорову!</w:t>
      </w: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(Мухоморы разбегаются)</w:t>
      </w:r>
    </w:p>
    <w:p w:rsidR="001E07C2" w:rsidRPr="001E07C2" w:rsidRDefault="001E07C2" w:rsidP="001E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  Осень разбрасывает плоскостные грибочки</w:t>
      </w:r>
    </w:p>
    <w:p w:rsidR="001E07C2" w:rsidRPr="00975C0E" w:rsidRDefault="001E07C2" w:rsidP="001E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 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Ну-ка, Антошка, с детьми поиграй, грибы съедобные скорей собирай!</w:t>
      </w:r>
    </w:p>
    <w:p w:rsidR="00115B35" w:rsidRPr="001E07C2" w:rsidRDefault="00115B35" w:rsidP="00C85D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C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Антошка. </w:t>
      </w:r>
      <w:r w:rsidRPr="00975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это да! Собирай, собирай, только шляпки не ломай!</w:t>
      </w:r>
      <w:r w:rsidRPr="00975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C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Аттракцион с грибами.</w:t>
      </w:r>
    </w:p>
    <w:p w:rsidR="009C38A0" w:rsidRPr="00745A82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Осень- </w:t>
      </w:r>
      <w:proofErr w:type="gramStart"/>
      <w:r w:rsidRPr="00745A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</w:t>
      </w:r>
      <w:r w:rsidRPr="00745A8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745A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теперь</w:t>
      </w:r>
      <w:proofErr w:type="gramEnd"/>
      <w:r w:rsidRPr="00745A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заглянем в огород. Там столько овощей растет. И на суп и на обед, на салат и винегрет. Антошка, домовенок </w:t>
      </w:r>
      <w:proofErr w:type="spellStart"/>
      <w:r w:rsidRPr="00745A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Прошка</w:t>
      </w:r>
      <w:proofErr w:type="spellEnd"/>
      <w:r w:rsidRPr="00745A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нужно срочно урожай собрать! А ребята вам помогут. 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Набираются команда к Антошке и команда к </w:t>
      </w:r>
      <w:proofErr w:type="spellStart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Прошке</w:t>
      </w:r>
      <w:proofErr w:type="spellEnd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>Игра «Собери урожай»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 центральной стены стоят 2 грузовика, а ближе к зрителям рассыпаны в обручах – «грядках» овощи. По одному из каждой команды по сигналу везут за веревочку грузовики к грядкам, собирают по одному овощу в кузов. Собрав овощи, везут урожай на прежнее место к командам, выкладывают в корзинку. Чья команда собрала и привезла первой – та команда победила.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Осень- 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А, давай-ка, ребята, сложим весь наш урожай в одну корзину!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 это время дети-</w:t>
      </w:r>
      <w:proofErr w:type="gramStart"/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овощи  прячутся</w:t>
      </w:r>
      <w:proofErr w:type="gramEnd"/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 за «корзинку»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lastRenderedPageBreak/>
        <w:t>Восп</w:t>
      </w:r>
      <w:proofErr w:type="spellEnd"/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.-</w:t>
      </w:r>
      <w:proofErr w:type="gramEnd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Молодцы, посмотрите какой  богатый урожай вы собрали. Матушка Пелагея останется вами довольной… Ой, что же это такое? Кажется, я слышу чьи-то голоса…</w:t>
      </w:r>
    </w:p>
    <w:p w:rsidR="009C38A0" w:rsidRPr="009C38A0" w:rsidRDefault="009C38A0" w:rsidP="00745A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>Сценка «Спор Овощей»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Голоса за «корзинкой»: 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Все вместе: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Нас сложили очень густо,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Морковь: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Не дави же так, капуста, ты толста и так кругла, ты на спинку мне легла.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Огурец: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Не толкайся ты, картошка, вправо откатись немножко.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Чеснок: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Я – малышка чесночок, не давите мне на бок!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.- 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Ребята, что же происходит? Я ничего не понимаю </w:t>
      </w: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(обходит вокруг корзинки)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Нужно во всем разобраться… Мне кажется, что овощи в корзинке перессорились. Овощи, овощи, нам покажитесь, что случилось, расскажите!   </w:t>
      </w: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«овощи» выбегают из «корзинки» в центр зала.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Морковь: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Вы ответьте мне по чести, в вашей не нуждаюсь лести.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Главный овощ я – морковка! В ротик прыгаю я ловко!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Содержу я витамин – очень важный каротин!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Чеснок: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Не хвались ты каротином! Я – от гриппа и ангины,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 простуды, разной хвори. Съешь меня – не будет боли!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Свекла: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Чесноку не верьте, дети, самый горький он на свете.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Я – </w:t>
      </w:r>
      <w:proofErr w:type="spellStart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свеколка</w:t>
      </w:r>
      <w:proofErr w:type="spellEnd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 просто диво, так румяна и красива.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Будешь </w:t>
      </w:r>
      <w:proofErr w:type="spellStart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свеколкой</w:t>
      </w:r>
      <w:proofErr w:type="spellEnd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питаться, кровь вся будет очищаться!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Морковь: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Очищается вся кровь! Фи… Главный овощ- Я – морковь!..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Вот и огурец-пострел к нам нежданно подоспел!   </w:t>
      </w: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выбегает из «корзинки» огурчик.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Огурец: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Что? Огурчик вам не нужен? Без него ну что за ужин?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И в рассольник, салат, </w:t>
      </w:r>
      <w:proofErr w:type="spellStart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огуречку</w:t>
      </w:r>
      <w:proofErr w:type="spellEnd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каждый рад!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Капуста: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Я- капуста, всех толщей! Без меня не будет щей.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Борщ, салат и винегрет любят кушать на обед.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И при том, </w:t>
      </w:r>
      <w:proofErr w:type="gramStart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учтите ,</w:t>
      </w:r>
      <w:proofErr w:type="gramEnd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дети, главный овощ я в диете!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Помидор: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Вы кончайте глупый спор! Всех главнее – помидор!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Раскрасавец хоть куда, я не овощ, я – звезда!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.- 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Видно этот спор никогда не кончится. Надо нам, ребята, овощи помирить! 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Осень выносит разнос с нарезанными и надетыми на зубочистки овощами.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Осень: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Ну, это мы сейчас мигом сделаем! Раз, два – и готово! Соглашайся, кто не трус!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Если ты не видишь овощ – отгадай его на вкус!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>Игра «Узнай овощ на вкус»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Закрытыми глазами  сами «овощи» пробуют овощ и называют его.</w:t>
      </w:r>
    </w:p>
    <w:p w:rsidR="009C38A0" w:rsidRPr="009C38A0" w:rsidRDefault="009C38A0" w:rsidP="009C38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Осень- 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Все овощи </w:t>
      </w:r>
      <w:proofErr w:type="gramStart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вкусные?...</w:t>
      </w:r>
      <w:proofErr w:type="gramEnd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Так вот, в каждом овоще много витаминов. И каждый из них полезен для нашего организма, каждый из них – главный! Вот мы и помирили овощи!</w:t>
      </w:r>
      <w:r w:rsidR="00C85D1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Домовенок </w:t>
      </w:r>
      <w:proofErr w:type="spellStart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Прошка</w:t>
      </w:r>
      <w:proofErr w:type="spellEnd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 а не пора ли вам с Антошкой домой возвращаться?</w:t>
      </w:r>
    </w:p>
    <w:p w:rsidR="00745A82" w:rsidRPr="00975C0E" w:rsidRDefault="00745A82" w:rsidP="00745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75C0E" w:rsidRPr="00975C0E" w:rsidRDefault="00534271" w:rsidP="00E3319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Прошка</w:t>
      </w:r>
      <w:proofErr w:type="spellEnd"/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Антошка, как мы здесь задержались! Бежим скорее домой, а то матушка твоя, наверное, уже беспокоится. Эх, не успели, дождик начался.</w:t>
      </w:r>
      <w:r w:rsidR="00E33194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Придётся переждать!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5B35"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Танец </w:t>
      </w:r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 Веселый дождик» </w:t>
      </w:r>
      <w:r w:rsidR="00745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Исполняют девочки с зонтиками.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Прошка</w:t>
      </w:r>
      <w:proofErr w:type="spellEnd"/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вот и</w:t>
      </w:r>
      <w:r w:rsidR="00E33194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дождик перестал, 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солнышка вышло, бежим скорее!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Бегут по кругу к домику.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5B35"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Осень- </w:t>
      </w:r>
      <w:r w:rsidR="00E33194"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3194"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</w:t>
      </w:r>
      <w:r w:rsidR="00115B35"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 </w:t>
      </w:r>
      <w:r w:rsidR="00E33194"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115B35"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очутиться, надо всем нам покружиться</w:t>
      </w:r>
      <w:r w:rsidR="00115B35"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75C0E" w:rsidRPr="00975C0E" w:rsidRDefault="00115B35" w:rsidP="00975C0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музыку кружатся около стульчиков. </w:t>
      </w:r>
      <w:r w:rsidRPr="00115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 время на скамеечку, где декорация садится маменька – Пелагея. Пелагея выходит к ним на встречу.</w:t>
      </w:r>
    </w:p>
    <w:p w:rsidR="00E33194" w:rsidRPr="00975C0E" w:rsidRDefault="00534271" w:rsidP="00975C0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Пелагея. 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Ах вы мои дорогие! А я записочку вашу на осеннем листочке прочитала да стала вас ждать-поджидать. Какие у меня помощники, сколько всего собрали! </w:t>
      </w:r>
    </w:p>
    <w:p w:rsidR="00E33194" w:rsidRPr="00975C0E" w:rsidRDefault="00E33194" w:rsidP="00E3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Антошка -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Маменька, мы в лесу гуляли и много там грибов набрали.</w:t>
      </w:r>
    </w:p>
    <w:p w:rsidR="00E33194" w:rsidRPr="00975C0E" w:rsidRDefault="00E33194" w:rsidP="00E3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Пелагея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Если есть грибы-значит будут пироги. </w:t>
      </w:r>
    </w:p>
    <w:p w:rsidR="00E33194" w:rsidRPr="00975C0E" w:rsidRDefault="00E33194" w:rsidP="0011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у меня славные помощники, да и  </w:t>
      </w:r>
      <w:proofErr w:type="spellStart"/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Антошенька</w:t>
      </w:r>
      <w:proofErr w:type="spellEnd"/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у меня хороший, заботливый,       </w:t>
      </w:r>
      <w:r w:rsidRPr="00975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гладит по голове.</w:t>
      </w:r>
    </w:p>
    <w:p w:rsidR="00745A82" w:rsidRDefault="00534271" w:rsidP="0011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поработали- пора и отдохнуть! Проходите в дом да друзей своих зовите. Какой же праздник бе</w:t>
      </w:r>
      <w:r w:rsidR="00E33194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 них! И ты, </w:t>
      </w:r>
      <w:proofErr w:type="spellStart"/>
      <w:r w:rsidR="00E33194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Прошка</w:t>
      </w:r>
      <w:proofErr w:type="spellEnd"/>
      <w:r w:rsidR="00E33194"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 прячься, 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садись вместе с нами. Ты у нас добрый, сердечный!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Антошка.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Собирайтесь, гости дорогие, старые да малые,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люд честной в наш дом большой!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песнями да плясками, с играми да сказками,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русским квасом да с задорным переплясом!</w:t>
      </w:r>
      <w:r w:rsidR="00E33194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194"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194" w:rsidRPr="00975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«Золотая Осень»</w:t>
      </w:r>
    </w:p>
    <w:p w:rsidR="00745A82" w:rsidRDefault="00745A82" w:rsidP="0011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3524" w:rsidRDefault="00534271" w:rsidP="0011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57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</w:t>
      </w:r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я. 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Осень, дети так пели да плясали, пришла пора угостить всех ребят.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Осень.</w:t>
      </w:r>
      <w:r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Ай, да детки, молодцы,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78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танцоры, и певцы.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прощанье буду рада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Вам, друзья, вручить награду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доброе к природе отношение,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Осени внимание и уважение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Есть для общего стола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Угощенье у меня!</w:t>
      </w:r>
      <w:r w:rsidR="00F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33194" w:rsidRDefault="00534271" w:rsidP="0011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Осень выносит поднос с яблоками</w:t>
      </w:r>
      <w:r w:rsidR="00E33194"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E3524" w:rsidRPr="00975C0E" w:rsidRDefault="00FE3524" w:rsidP="0011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33194" w:rsidRPr="00975C0E" w:rsidRDefault="00534271" w:rsidP="0011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Пелагея. 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 их вкусней на свете,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Ешьте витамины, дети!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Жалко с вами расставаться,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пришла пора прощаться.</w:t>
      </w:r>
    </w:p>
    <w:p w:rsidR="00350E3A" w:rsidRDefault="00350E3A" w:rsidP="0011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E3A" w:rsidRDefault="00350E3A" w:rsidP="00350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Прошка</w:t>
      </w:r>
      <w:proofErr w:type="spellEnd"/>
      <w:r w:rsidRPr="00350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 немало у меня. </w:t>
      </w:r>
    </w:p>
    <w:p w:rsidR="00350E3A" w:rsidRDefault="00350E3A" w:rsidP="00350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желаю я здоровья. </w:t>
      </w:r>
    </w:p>
    <w:p w:rsidR="00350E3A" w:rsidRPr="00350E3A" w:rsidRDefault="00350E3A" w:rsidP="00350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Антошкой вместе: </w:t>
      </w:r>
      <w:r w:rsidRPr="0035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свидания, друзья! 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3194" w:rsidRPr="00975C0E" w:rsidRDefault="00534271" w:rsidP="00115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Осень. 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до свиданья,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Помашите на прощанье!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в следующем году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в гости к вам приду.</w:t>
      </w:r>
    </w:p>
    <w:p w:rsidR="00CB0293" w:rsidRPr="00975C0E" w:rsidRDefault="00534271" w:rsidP="00115B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Герои все уходят.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Ведущая. 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этом наш праздник закончен. До свидания, до новых встреч! </w:t>
      </w:r>
    </w:p>
    <w:p w:rsidR="001E07C2" w:rsidRPr="00975C0E" w:rsidRDefault="001E07C2" w:rsidP="001E07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07C2" w:rsidRPr="00975C0E" w:rsidRDefault="001E07C2" w:rsidP="001E07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07C2" w:rsidRPr="00975C0E" w:rsidRDefault="001E07C2" w:rsidP="001E07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07C2" w:rsidRPr="00975C0E" w:rsidRDefault="001E07C2" w:rsidP="001E07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07C2" w:rsidRPr="00975C0E" w:rsidRDefault="001E07C2" w:rsidP="001E07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07C2" w:rsidRPr="00975C0E" w:rsidRDefault="001E07C2" w:rsidP="001E07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07C2" w:rsidRPr="00975C0E" w:rsidRDefault="001E07C2" w:rsidP="001E07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07C2" w:rsidRPr="00975C0E" w:rsidRDefault="001E07C2" w:rsidP="001E07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07C2" w:rsidRDefault="001E07C2" w:rsidP="001E07C2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E07C2" w:rsidRDefault="001E07C2" w:rsidP="001E07C2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E07C2" w:rsidRDefault="001E07C2" w:rsidP="001E07C2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45A82" w:rsidRDefault="00745A82" w:rsidP="001E07C2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45A82" w:rsidRDefault="00745A82" w:rsidP="001E07C2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3524" w:rsidRDefault="00FE3524" w:rsidP="001E07C2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3524" w:rsidRDefault="00FE3524" w:rsidP="001E07C2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3524" w:rsidRDefault="00FE3524" w:rsidP="001E07C2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3524" w:rsidRDefault="00FE3524" w:rsidP="001E07C2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3524" w:rsidRDefault="00FE3524" w:rsidP="001E07C2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3524" w:rsidRDefault="00FE3524" w:rsidP="001E07C2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3524" w:rsidRDefault="00FE3524" w:rsidP="001E07C2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3524" w:rsidRDefault="00FE3524" w:rsidP="001E07C2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45A82" w:rsidRDefault="00745A82" w:rsidP="001E07C2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33194" w:rsidRPr="00115B35" w:rsidRDefault="00E33194" w:rsidP="00E33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Антошка -</w:t>
      </w:r>
      <w:r w:rsidRPr="001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Маменька, мы в лесу гуляли и много там грибов набрали.</w:t>
      </w:r>
    </w:p>
    <w:p w:rsidR="00E33194" w:rsidRDefault="00E33194" w:rsidP="00E33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Пелагея</w:t>
      </w:r>
      <w:r w:rsidRPr="001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есть грибы-значит будут пироги. </w:t>
      </w:r>
    </w:p>
    <w:p w:rsidR="00E33194" w:rsidRPr="00115B35" w:rsidRDefault="00E33194" w:rsidP="00E33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у меня славные помощники, да и  </w:t>
      </w:r>
      <w:proofErr w:type="spellStart"/>
      <w:r w:rsidRPr="00115B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Антошенька</w:t>
      </w:r>
      <w:proofErr w:type="spellEnd"/>
      <w:r w:rsidRPr="001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меня хороший, заботливый,       </w:t>
      </w:r>
      <w:r w:rsidRPr="00115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гладит по голове.</w:t>
      </w:r>
    </w:p>
    <w:p w:rsidR="00E33194" w:rsidRPr="00115B35" w:rsidRDefault="00E33194" w:rsidP="00E331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Осень- </w:t>
      </w:r>
      <w:r w:rsidRPr="0011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закончилась моя осенняя сказка.</w:t>
      </w:r>
    </w:p>
    <w:p w:rsidR="00E33194" w:rsidRPr="00115B35" w:rsidRDefault="00E33194" w:rsidP="00E331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итатель</w:t>
      </w:r>
      <w:r w:rsidRPr="0011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Вот, ребята, оказывается какая Осень- славная пора! И красива, и богата, и полезна, и щедра. Уродилось все на славу и тобой гордимся мы по праву. Тебя никогда не забудем, уважать и любить всегда будем! А на прощание хотим порадовать тебя, Осень, веселой песней.  </w:t>
      </w:r>
      <w:r w:rsidRPr="00115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выходят в середину зала.</w:t>
      </w:r>
    </w:p>
    <w:p w:rsidR="00E33194" w:rsidRPr="00115B35" w:rsidRDefault="00E33194" w:rsidP="00E33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«Кто сказал, что Осень грустная пора»</w:t>
      </w:r>
    </w:p>
    <w:p w:rsidR="00E33194" w:rsidRPr="00115B35" w:rsidRDefault="00E33194" w:rsidP="00E33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1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Рада я, что вы меня, дети, уважаете! Танцами, стихами и песнями встречаете. </w:t>
      </w:r>
    </w:p>
    <w:p w:rsidR="00E33194" w:rsidRPr="00115B35" w:rsidRDefault="00E33194" w:rsidP="00E331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 ваше поздравленье принимайте, дети, угощенье!    </w:t>
      </w:r>
      <w:r w:rsidRPr="00115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Дарит корзинку с яблоками.</w:t>
      </w:r>
    </w:p>
    <w:p w:rsidR="001E07C2" w:rsidRPr="00E33194" w:rsidRDefault="00E33194" w:rsidP="00E33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пришла пора прощаться. Дел немало у меня. Всем желаю я здоровья. До свидания, друзья! </w:t>
      </w:r>
      <w:r w:rsidRPr="00115B35">
        <w:rPr>
          <w:rFonts w:ascii="Arial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3194" w:rsidRDefault="00E33194" w:rsidP="001E07C2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20119" w:rsidRDefault="00520119" w:rsidP="001E07C2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E07C2" w:rsidRPr="007A2573" w:rsidRDefault="001E07C2" w:rsidP="001E0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2573">
        <w:rPr>
          <w:rStyle w:val="c6"/>
          <w:b/>
          <w:bCs/>
          <w:color w:val="FF0000"/>
          <w:sz w:val="28"/>
          <w:szCs w:val="28"/>
        </w:rPr>
        <w:t>Осень:</w:t>
      </w:r>
      <w:r w:rsidRPr="007A2573">
        <w:rPr>
          <w:rStyle w:val="c1"/>
          <w:color w:val="FF0000"/>
          <w:sz w:val="28"/>
          <w:szCs w:val="28"/>
        </w:rPr>
        <w:t> Во саду ли в огороде, фрукты овощи растут,</w:t>
      </w:r>
    </w:p>
    <w:p w:rsidR="001E07C2" w:rsidRPr="008C7B03" w:rsidRDefault="001E07C2" w:rsidP="001E07C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FF0000"/>
          <w:sz w:val="22"/>
          <w:szCs w:val="22"/>
        </w:rPr>
      </w:pPr>
      <w:r w:rsidRPr="008C7B03">
        <w:rPr>
          <w:rStyle w:val="c1"/>
          <w:color w:val="FF0000"/>
          <w:sz w:val="28"/>
          <w:szCs w:val="28"/>
        </w:rPr>
        <w:t xml:space="preserve">             Мы </w:t>
      </w:r>
      <w:r>
        <w:rPr>
          <w:rStyle w:val="c1"/>
          <w:color w:val="FF0000"/>
          <w:sz w:val="28"/>
          <w:szCs w:val="28"/>
        </w:rPr>
        <w:t xml:space="preserve">с ребятами все вместе </w:t>
      </w:r>
      <w:r w:rsidRPr="008C7B03">
        <w:rPr>
          <w:rStyle w:val="c1"/>
          <w:color w:val="FF0000"/>
          <w:sz w:val="28"/>
          <w:szCs w:val="28"/>
        </w:rPr>
        <w:t>поиграем с ними тут!</w:t>
      </w:r>
    </w:p>
    <w:p w:rsidR="001E07C2" w:rsidRPr="008C7B03" w:rsidRDefault="001E07C2" w:rsidP="001E07C2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FF0000"/>
          <w:sz w:val="22"/>
          <w:szCs w:val="22"/>
        </w:rPr>
      </w:pPr>
      <w:r w:rsidRPr="008C7B03">
        <w:rPr>
          <w:rStyle w:val="c6"/>
          <w:b/>
          <w:bCs/>
          <w:color w:val="FF0000"/>
          <w:sz w:val="28"/>
          <w:szCs w:val="28"/>
        </w:rPr>
        <w:t xml:space="preserve">Музыкальная игра «Веселый урожай» </w:t>
      </w:r>
      <w:proofErr w:type="spellStart"/>
      <w:r w:rsidRPr="008C7B03">
        <w:rPr>
          <w:rStyle w:val="c6"/>
          <w:b/>
          <w:bCs/>
          <w:color w:val="FF0000"/>
          <w:sz w:val="28"/>
          <w:szCs w:val="28"/>
        </w:rPr>
        <w:t>Л.Некрасова</w:t>
      </w:r>
      <w:proofErr w:type="spellEnd"/>
    </w:p>
    <w:p w:rsidR="001E07C2" w:rsidRPr="008C7B03" w:rsidRDefault="001E07C2" w:rsidP="001E07C2">
      <w:pPr>
        <w:pStyle w:val="c37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8C7B03">
        <w:rPr>
          <w:rStyle w:val="c7"/>
          <w:i/>
          <w:iCs/>
          <w:color w:val="FF0000"/>
          <w:sz w:val="28"/>
          <w:szCs w:val="28"/>
        </w:rPr>
        <w:t>Дети стоят в кругу. Осень в центре круга с корзинкой, раздает фрукт, овощ или ягоду (нарисованные) двоим, троим детям. Под пение дети передают по кругу. С окончанием фразы, у кого в руках остался фрукт (овощ), выходят в центр круга. И так 2-3 раза. В конце игры фрукты и овощи танцуют, остальные хлопают.</w:t>
      </w:r>
    </w:p>
    <w:p w:rsidR="001E07C2" w:rsidRPr="008C7B03" w:rsidRDefault="001E07C2" w:rsidP="001E07C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FF0000"/>
          <w:sz w:val="22"/>
          <w:szCs w:val="22"/>
        </w:rPr>
      </w:pPr>
      <w:r w:rsidRPr="008C7B03">
        <w:rPr>
          <w:rStyle w:val="c6"/>
          <w:b/>
          <w:bCs/>
          <w:color w:val="FF0000"/>
          <w:sz w:val="28"/>
          <w:szCs w:val="28"/>
        </w:rPr>
        <w:t>Осень: </w:t>
      </w:r>
      <w:r w:rsidRPr="008C7B03">
        <w:rPr>
          <w:rStyle w:val="c1"/>
          <w:color w:val="FF0000"/>
          <w:sz w:val="28"/>
          <w:szCs w:val="28"/>
        </w:rPr>
        <w:t>Собираю урожай, я в свою корзинку</w:t>
      </w:r>
    </w:p>
    <w:p w:rsidR="001E07C2" w:rsidRPr="008C7B03" w:rsidRDefault="001E07C2" w:rsidP="001E07C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FF0000"/>
          <w:sz w:val="22"/>
          <w:szCs w:val="22"/>
        </w:rPr>
      </w:pPr>
      <w:r w:rsidRPr="008C7B03">
        <w:rPr>
          <w:rStyle w:val="c1"/>
          <w:color w:val="FF0000"/>
          <w:sz w:val="28"/>
          <w:szCs w:val="28"/>
        </w:rPr>
        <w:t>             Сливы, груши, яблоки да сладкую малинку.</w:t>
      </w:r>
    </w:p>
    <w:p w:rsidR="001E07C2" w:rsidRPr="008C7B03" w:rsidRDefault="001E07C2" w:rsidP="001E07C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FF0000"/>
          <w:sz w:val="22"/>
          <w:szCs w:val="22"/>
        </w:rPr>
      </w:pPr>
      <w:r w:rsidRPr="008C7B03">
        <w:rPr>
          <w:rStyle w:val="c1"/>
          <w:color w:val="FF0000"/>
          <w:sz w:val="28"/>
          <w:szCs w:val="28"/>
        </w:rPr>
        <w:t>             Мой веселый урожай, скорей в корзинку полезай!</w:t>
      </w:r>
    </w:p>
    <w:p w:rsidR="00520119" w:rsidRDefault="00520119" w:rsidP="0053427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20119" w:rsidRDefault="00520119" w:rsidP="00520119">
      <w:pPr>
        <w:pStyle w:val="a4"/>
      </w:pPr>
      <w:r>
        <w:rPr>
          <w:rStyle w:val="a5"/>
        </w:rPr>
        <w:t>Осень</w:t>
      </w:r>
      <w:r>
        <w:t xml:space="preserve">: Очень хорошо вы танцевали! А теперь я приглашаю вас на </w:t>
      </w:r>
      <w:r>
        <w:rPr>
          <w:rStyle w:val="a5"/>
        </w:rPr>
        <w:t>осеннюю прогулку</w:t>
      </w:r>
      <w:r>
        <w:t>. Давайте отправимся в огород и посмотрим, какой там созрел урожай!</w:t>
      </w:r>
    </w:p>
    <w:p w:rsidR="00520119" w:rsidRDefault="00520119" w:rsidP="00520119">
      <w:pPr>
        <w:pStyle w:val="a4"/>
      </w:pPr>
      <w:r>
        <w:rPr>
          <w:i/>
          <w:iCs/>
        </w:rPr>
        <w:t>(Выходят дети)</w:t>
      </w:r>
    </w:p>
    <w:p w:rsidR="00520119" w:rsidRDefault="00520119" w:rsidP="00520119">
      <w:pPr>
        <w:pStyle w:val="a4"/>
      </w:pPr>
      <w:r>
        <w:rPr>
          <w:u w:val="single"/>
        </w:rPr>
        <w:t>Морковь</w:t>
      </w:r>
      <w:r>
        <w:t>:</w:t>
      </w:r>
    </w:p>
    <w:p w:rsidR="00520119" w:rsidRDefault="00520119" w:rsidP="00520119">
      <w:pPr>
        <w:pStyle w:val="a4"/>
      </w:pPr>
      <w:r>
        <w:rPr>
          <w:u w:val="single"/>
        </w:rPr>
        <w:t>Я морковка всем на диво</w:t>
      </w:r>
      <w:r>
        <w:t>:</w:t>
      </w:r>
    </w:p>
    <w:p w:rsidR="00520119" w:rsidRDefault="00520119" w:rsidP="00520119">
      <w:pPr>
        <w:pStyle w:val="a4"/>
      </w:pPr>
      <w:r>
        <w:t xml:space="preserve">И румяна и красива. </w:t>
      </w:r>
    </w:p>
    <w:p w:rsidR="00520119" w:rsidRDefault="00520119" w:rsidP="00520119">
      <w:pPr>
        <w:pStyle w:val="a4"/>
      </w:pPr>
      <w:r>
        <w:t>Я – морковка гладкая,</w:t>
      </w:r>
    </w:p>
    <w:p w:rsidR="00520119" w:rsidRDefault="00520119" w:rsidP="00520119">
      <w:pPr>
        <w:pStyle w:val="a4"/>
      </w:pPr>
      <w:r>
        <w:t xml:space="preserve">Рыженькая, сладкая. </w:t>
      </w:r>
    </w:p>
    <w:p w:rsidR="00520119" w:rsidRDefault="00520119" w:rsidP="00520119">
      <w:pPr>
        <w:pStyle w:val="a4"/>
      </w:pPr>
      <w:r>
        <w:rPr>
          <w:u w:val="single"/>
        </w:rPr>
        <w:t>Капуста</w:t>
      </w:r>
      <w:r>
        <w:t>:</w:t>
      </w:r>
    </w:p>
    <w:p w:rsidR="00520119" w:rsidRDefault="00520119" w:rsidP="00520119">
      <w:pPr>
        <w:pStyle w:val="a4"/>
      </w:pPr>
      <w:r>
        <w:t>А я, сочная капуста,</w:t>
      </w:r>
    </w:p>
    <w:p w:rsidR="00520119" w:rsidRDefault="00520119" w:rsidP="00520119">
      <w:pPr>
        <w:pStyle w:val="a4"/>
      </w:pPr>
      <w:r>
        <w:t xml:space="preserve">Витаминами горжусь. </w:t>
      </w:r>
    </w:p>
    <w:p w:rsidR="00520119" w:rsidRDefault="00520119" w:rsidP="00520119">
      <w:pPr>
        <w:pStyle w:val="a4"/>
      </w:pPr>
      <w:r>
        <w:lastRenderedPageBreak/>
        <w:t>В голубцы, борщи, салаты</w:t>
      </w:r>
    </w:p>
    <w:p w:rsidR="00520119" w:rsidRDefault="00520119" w:rsidP="00520119">
      <w:pPr>
        <w:pStyle w:val="a4"/>
      </w:pPr>
      <w:r>
        <w:t xml:space="preserve">Я, конечно, пригожусь. </w:t>
      </w:r>
    </w:p>
    <w:p w:rsidR="00520119" w:rsidRDefault="00520119" w:rsidP="00520119">
      <w:pPr>
        <w:pStyle w:val="a4"/>
      </w:pPr>
      <w:r>
        <w:t>Ах, какие вкусные</w:t>
      </w:r>
    </w:p>
    <w:p w:rsidR="00520119" w:rsidRDefault="00520119" w:rsidP="00520119">
      <w:pPr>
        <w:pStyle w:val="a4"/>
      </w:pPr>
      <w:r>
        <w:t>Щи мои капустные!</w:t>
      </w:r>
    </w:p>
    <w:p w:rsidR="00520119" w:rsidRDefault="00520119" w:rsidP="00520119">
      <w:pPr>
        <w:pStyle w:val="a4"/>
      </w:pPr>
      <w:r>
        <w:rPr>
          <w:u w:val="single"/>
        </w:rPr>
        <w:t>Помидор</w:t>
      </w:r>
      <w:r>
        <w:t>:</w:t>
      </w:r>
    </w:p>
    <w:p w:rsidR="00520119" w:rsidRDefault="00520119" w:rsidP="00520119">
      <w:pPr>
        <w:pStyle w:val="a4"/>
      </w:pPr>
      <w:r>
        <w:t>Очень важный я синьор,</w:t>
      </w:r>
    </w:p>
    <w:p w:rsidR="00520119" w:rsidRDefault="00520119" w:rsidP="00520119">
      <w:pPr>
        <w:pStyle w:val="a4"/>
      </w:pPr>
      <w:r>
        <w:t xml:space="preserve">Спелый, сладкий помидор. </w:t>
      </w:r>
    </w:p>
    <w:p w:rsidR="00520119" w:rsidRDefault="00520119" w:rsidP="00520119">
      <w:pPr>
        <w:pStyle w:val="a4"/>
      </w:pPr>
      <w:r>
        <w:t xml:space="preserve">Красный, сочный я и гладкий. </w:t>
      </w:r>
    </w:p>
    <w:p w:rsidR="00520119" w:rsidRDefault="00520119" w:rsidP="00520119">
      <w:pPr>
        <w:pStyle w:val="a4"/>
      </w:pPr>
      <w:r>
        <w:t>Угощаю всех, ребятки,</w:t>
      </w:r>
    </w:p>
    <w:p w:rsidR="00520119" w:rsidRDefault="00520119" w:rsidP="00520119">
      <w:pPr>
        <w:pStyle w:val="a4"/>
      </w:pPr>
      <w:r>
        <w:t>Кто мой сок томатный пьет,</w:t>
      </w:r>
    </w:p>
    <w:p w:rsidR="00520119" w:rsidRDefault="00520119" w:rsidP="00520119">
      <w:pPr>
        <w:pStyle w:val="a4"/>
      </w:pPr>
      <w:r>
        <w:t xml:space="preserve">Не болеет целый год. </w:t>
      </w:r>
    </w:p>
    <w:p w:rsidR="00520119" w:rsidRDefault="00520119" w:rsidP="00520119">
      <w:pPr>
        <w:pStyle w:val="a4"/>
      </w:pPr>
      <w:r>
        <w:t xml:space="preserve">Лук. </w:t>
      </w:r>
    </w:p>
    <w:p w:rsidR="00520119" w:rsidRDefault="00520119" w:rsidP="00520119">
      <w:pPr>
        <w:pStyle w:val="a4"/>
      </w:pPr>
      <w:r>
        <w:t xml:space="preserve">Я – лучок от всех болезней. </w:t>
      </w:r>
    </w:p>
    <w:p w:rsidR="00520119" w:rsidRDefault="00520119" w:rsidP="00520119">
      <w:pPr>
        <w:pStyle w:val="a4"/>
      </w:pPr>
      <w:r>
        <w:t xml:space="preserve">Я, ребята, всех полезней. </w:t>
      </w:r>
    </w:p>
    <w:p w:rsidR="00520119" w:rsidRDefault="00520119" w:rsidP="00520119">
      <w:pPr>
        <w:pStyle w:val="a4"/>
      </w:pPr>
      <w:r>
        <w:t xml:space="preserve">Хоть я горький, не беда. </w:t>
      </w:r>
    </w:p>
    <w:p w:rsidR="00520119" w:rsidRDefault="00520119" w:rsidP="00520119">
      <w:pPr>
        <w:pStyle w:val="a4"/>
      </w:pPr>
      <w:r>
        <w:t xml:space="preserve">Нужно есть меня всегда. </w:t>
      </w:r>
    </w:p>
    <w:p w:rsidR="00520119" w:rsidRDefault="00520119" w:rsidP="00520119">
      <w:pPr>
        <w:pStyle w:val="a4"/>
      </w:pPr>
      <w:r>
        <w:t xml:space="preserve">Овощи. </w:t>
      </w:r>
    </w:p>
    <w:p w:rsidR="00520119" w:rsidRDefault="00520119" w:rsidP="00520119">
      <w:pPr>
        <w:pStyle w:val="a4"/>
      </w:pPr>
      <w:r>
        <w:t>Все мы с огородной грядки,</w:t>
      </w:r>
    </w:p>
    <w:p w:rsidR="00520119" w:rsidRDefault="00520119" w:rsidP="00520119">
      <w:pPr>
        <w:pStyle w:val="a4"/>
      </w:pPr>
      <w:r>
        <w:t xml:space="preserve">Нас запомните, ребятки. </w:t>
      </w:r>
    </w:p>
    <w:p w:rsidR="00520119" w:rsidRDefault="00520119" w:rsidP="00520119">
      <w:pPr>
        <w:pStyle w:val="a4"/>
      </w:pPr>
      <w:r>
        <w:t xml:space="preserve">Витаминами богаты. </w:t>
      </w:r>
    </w:p>
    <w:p w:rsidR="00520119" w:rsidRDefault="00520119" w:rsidP="00520119">
      <w:pPr>
        <w:pStyle w:val="a4"/>
      </w:pPr>
      <w:r>
        <w:t xml:space="preserve">И нужны мы вам ребята. </w:t>
      </w:r>
    </w:p>
    <w:p w:rsidR="00520119" w:rsidRDefault="00520119" w:rsidP="00520119">
      <w:pPr>
        <w:pStyle w:val="a4"/>
        <w:rPr>
          <w:i/>
          <w:iCs/>
        </w:rPr>
      </w:pPr>
      <w:r>
        <w:rPr>
          <w:i/>
          <w:iCs/>
        </w:rPr>
        <w:t>(Дети садятся на стульчики)</w:t>
      </w:r>
    </w:p>
    <w:p w:rsidR="00C712B8" w:rsidRDefault="00C712B8" w:rsidP="00520119">
      <w:pPr>
        <w:pStyle w:val="a4"/>
        <w:rPr>
          <w:i/>
          <w:iCs/>
        </w:rPr>
      </w:pPr>
    </w:p>
    <w:p w:rsidR="00C712B8" w:rsidRDefault="00C712B8" w:rsidP="00520119">
      <w:pPr>
        <w:pStyle w:val="a4"/>
        <w:rPr>
          <w:i/>
          <w:iCs/>
        </w:rPr>
      </w:pPr>
    </w:p>
    <w:p w:rsidR="00C712B8" w:rsidRDefault="00C712B8" w:rsidP="00520119">
      <w:pPr>
        <w:pStyle w:val="a4"/>
        <w:rPr>
          <w:i/>
          <w:iCs/>
        </w:rPr>
      </w:pPr>
    </w:p>
    <w:p w:rsidR="00C712B8" w:rsidRDefault="00C712B8" w:rsidP="00520119">
      <w:pPr>
        <w:pStyle w:val="a4"/>
        <w:rPr>
          <w:i/>
          <w:iCs/>
        </w:rPr>
      </w:pPr>
    </w:p>
    <w:p w:rsidR="00C712B8" w:rsidRDefault="00C712B8" w:rsidP="00520119">
      <w:pPr>
        <w:pStyle w:val="a4"/>
        <w:rPr>
          <w:i/>
          <w:iCs/>
        </w:rPr>
      </w:pPr>
    </w:p>
    <w:p w:rsidR="00C712B8" w:rsidRPr="00975C0E" w:rsidRDefault="00C712B8" w:rsidP="00C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</w:t>
      </w:r>
      <w:r w:rsidRPr="00975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 к нам стучится</w:t>
      </w:r>
    </w:p>
    <w:p w:rsidR="00C712B8" w:rsidRPr="00975C0E" w:rsidRDefault="00C712B8" w:rsidP="00C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Хмурой тучей и дождём</w:t>
      </w:r>
    </w:p>
    <w:p w:rsidR="00C712B8" w:rsidRPr="00975C0E" w:rsidRDefault="00C712B8" w:rsidP="00C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И назад не возвратится</w:t>
      </w:r>
    </w:p>
    <w:p w:rsidR="00C712B8" w:rsidRPr="00975C0E" w:rsidRDefault="00C712B8" w:rsidP="00C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Лето с солнечным лучом</w:t>
      </w:r>
    </w:p>
    <w:p w:rsidR="00C712B8" w:rsidRPr="00975C0E" w:rsidRDefault="00C712B8" w:rsidP="00C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2B8" w:rsidRPr="00975C0E" w:rsidRDefault="00C712B8" w:rsidP="00C712B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ходит, бродит Осень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листву и тополь сбросил.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B8" w:rsidRPr="00975C0E" w:rsidRDefault="00C712B8" w:rsidP="00C712B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у рябинки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Покраснели щёчки,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дорожку полетели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Жёлтые листочки.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B8" w:rsidRPr="00975C0E" w:rsidRDefault="00C712B8" w:rsidP="00C712B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в городе моём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тут и там,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пёстрые дождём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к ногам!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B8" w:rsidRPr="00975C0E" w:rsidRDefault="00C712B8" w:rsidP="00C712B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 наш прощается 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чудесною порой,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Скоро повстречается 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зимушкой-зимой!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B8" w:rsidRPr="00975C0E" w:rsidRDefault="00C712B8" w:rsidP="00C712B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 листикам шагаю, 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они хрустят в ответ.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Наберу красивых листьев,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мамочке букет!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B8" w:rsidRPr="00975C0E" w:rsidRDefault="00C712B8" w:rsidP="00C712B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ты дождливая!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немножко грустная!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B8" w:rsidRPr="00975C0E" w:rsidRDefault="00C712B8" w:rsidP="00C712B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ты сладкая!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B8" w:rsidRPr="00975C0E" w:rsidRDefault="00C712B8" w:rsidP="00C712B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ты вкусная!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B8" w:rsidRPr="00975C0E" w:rsidRDefault="00C712B8" w:rsidP="00C712B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Надевай скорее Осень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наряды!</w:t>
      </w:r>
    </w:p>
    <w:p w:rsidR="00C712B8" w:rsidRPr="00975C0E" w:rsidRDefault="00C712B8" w:rsidP="00C712B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 к нам в гости</w:t>
      </w:r>
    </w:p>
    <w:p w:rsidR="00C712B8" w:rsidRPr="00975C0E" w:rsidRDefault="00C712B8" w:rsidP="00C712B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75C0E">
        <w:rPr>
          <w:sz w:val="28"/>
          <w:szCs w:val="28"/>
        </w:rPr>
        <w:t xml:space="preserve">            Будем очень рады!</w:t>
      </w:r>
    </w:p>
    <w:p w:rsidR="00C712B8" w:rsidRDefault="00C712B8" w:rsidP="00C712B8">
      <w:pPr>
        <w:pStyle w:val="a4"/>
        <w:rPr>
          <w:i/>
          <w:iCs/>
        </w:rPr>
      </w:pPr>
      <w:r w:rsidRPr="00975C0E">
        <w:rPr>
          <w:color w:val="000000"/>
          <w:sz w:val="28"/>
          <w:szCs w:val="28"/>
        </w:rPr>
        <w:br/>
      </w:r>
      <w:r>
        <w:rPr>
          <w:i/>
          <w:iCs/>
        </w:rPr>
        <w:t xml:space="preserve"> </w:t>
      </w:r>
    </w:p>
    <w:p w:rsidR="00C712B8" w:rsidRDefault="00C712B8" w:rsidP="00520119">
      <w:pPr>
        <w:pStyle w:val="a4"/>
        <w:rPr>
          <w:i/>
          <w:iCs/>
        </w:rPr>
      </w:pPr>
    </w:p>
    <w:p w:rsidR="00C712B8" w:rsidRDefault="00C712B8" w:rsidP="00520119">
      <w:pPr>
        <w:pStyle w:val="a4"/>
        <w:rPr>
          <w:i/>
          <w:iCs/>
        </w:rPr>
      </w:pPr>
    </w:p>
    <w:p w:rsidR="00C712B8" w:rsidRDefault="00C712B8" w:rsidP="00C71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гриб:</w:t>
      </w: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ребятки озорные,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рыжики 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лесные, выбегайте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да танцуйте веселей</w:t>
      </w:r>
      <w:r w:rsidRPr="00975C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 музыку выходят Грибы</w:t>
      </w:r>
      <w:r w:rsidRPr="00975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2B8" w:rsidRPr="001E07C2" w:rsidRDefault="00C712B8" w:rsidP="00C71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C712B8" w:rsidRDefault="00C712B8" w:rsidP="00C71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«Рыжики –весёлые грибочки</w:t>
      </w:r>
      <w:r w:rsidRPr="001E07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975C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C712B8" w:rsidRDefault="00C712B8" w:rsidP="00C71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712B8" w:rsidRPr="001E07C2" w:rsidRDefault="00C712B8" w:rsidP="00C7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B8" w:rsidRDefault="00C712B8" w:rsidP="00C71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Рыжики - грибочки сплясали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лужо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>чке</w:t>
      </w:r>
      <w:proofErr w:type="spellEnd"/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12B8" w:rsidRDefault="00C712B8" w:rsidP="00C71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B8" w:rsidRPr="001E07C2" w:rsidRDefault="00C712B8" w:rsidP="00C71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B8" w:rsidRPr="001E07C2" w:rsidRDefault="00C712B8" w:rsidP="00C71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жалели каблуков.</w:t>
      </w:r>
    </w:p>
    <w:p w:rsidR="00C712B8" w:rsidRPr="001E07C2" w:rsidRDefault="00C712B8" w:rsidP="00C71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Веселили грибников. </w:t>
      </w:r>
    </w:p>
    <w:p w:rsidR="00C712B8" w:rsidRPr="001E07C2" w:rsidRDefault="00C712B8" w:rsidP="00C71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Вместе-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нас в лукошко, дома скушайте с картошкой.</w:t>
      </w:r>
    </w:p>
    <w:p w:rsidR="00C712B8" w:rsidRDefault="00C712B8" w:rsidP="00520119">
      <w:pPr>
        <w:pStyle w:val="a4"/>
        <w:rPr>
          <w:i/>
          <w:iCs/>
        </w:rPr>
      </w:pPr>
    </w:p>
    <w:p w:rsidR="00C712B8" w:rsidRDefault="00C712B8" w:rsidP="00520119">
      <w:pPr>
        <w:pStyle w:val="a4"/>
        <w:rPr>
          <w:i/>
          <w:iCs/>
        </w:rPr>
      </w:pPr>
    </w:p>
    <w:p w:rsidR="00C712B8" w:rsidRPr="009C38A0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Все вместе: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Нас сложили очень густо,</w:t>
      </w:r>
    </w:p>
    <w:p w:rsidR="00C712B8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Морковь: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Не дави же так, капуста, ты толста и так кругла, ты на спинку мне легла.</w:t>
      </w:r>
    </w:p>
    <w:p w:rsidR="00C712B8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712B8" w:rsidRPr="009C38A0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Восп</w:t>
      </w:r>
      <w:proofErr w:type="spellEnd"/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.- 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Ребята, что же происходит? Я ничего не понимаю </w:t>
      </w: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(обходит вокруг корзинки)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Нужно во всем разобраться… Мне кажется, что овощи в корзинке перессорились. Овощи, овощи, нам покажитесь, что случилось, расскажите!   </w:t>
      </w: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«овощи» выбегают из «корзинки» в центр зала.</w:t>
      </w:r>
    </w:p>
    <w:p w:rsidR="00C712B8" w:rsidRPr="009C38A0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Морковь: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Вы ответьте мне по чести, в вашей не нуждаюсь лести.</w:t>
      </w:r>
    </w:p>
    <w:p w:rsidR="00C712B8" w:rsidRPr="009C38A0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Главный овощ я – морковка! В ротик прыгаю я ловко!</w:t>
      </w:r>
    </w:p>
    <w:p w:rsidR="00C712B8" w:rsidRPr="009C38A0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Содержу я витамин – очень важный каротин!</w:t>
      </w:r>
    </w:p>
    <w:p w:rsidR="00C712B8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…</w:t>
      </w:r>
    </w:p>
    <w:p w:rsidR="00C712B8" w:rsidRPr="009C38A0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Морковь: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Очищается вся кровь! Фи… Главный овощ- Я – морковь!..</w:t>
      </w:r>
    </w:p>
    <w:p w:rsidR="00C712B8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712B8" w:rsidRPr="009C38A0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712B8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Огурец: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Не толкайся ты, картошка, вправо откатись немножко.</w:t>
      </w:r>
    </w:p>
    <w:p w:rsidR="00C712B8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712B8" w:rsidRPr="009C38A0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Огурец: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Что? Огурчик вам не нужен? Без него ну что за ужин?</w:t>
      </w:r>
    </w:p>
    <w:p w:rsidR="00C712B8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E60AE5" w:rsidRPr="009C38A0" w:rsidRDefault="00E60AE5" w:rsidP="00E60AE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выбегает из «корзинки» огурчик.</w:t>
      </w:r>
    </w:p>
    <w:p w:rsidR="00E60AE5" w:rsidRPr="009C38A0" w:rsidRDefault="00E60AE5" w:rsidP="00E60AE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И в рассольник, салат, </w:t>
      </w:r>
      <w:proofErr w:type="spellStart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огуречку</w:t>
      </w:r>
      <w:proofErr w:type="spellEnd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каждый рад!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C712B8" w:rsidRPr="009C38A0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712B8" w:rsidRPr="009C38A0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Чеснок: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Я – малышка чесночок, не давите мне на бок!</w:t>
      </w:r>
    </w:p>
    <w:p w:rsidR="00C712B8" w:rsidRPr="009C38A0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Чеснок: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Не хвались ты каротином! Я – от гриппа и ангины,</w:t>
      </w:r>
    </w:p>
    <w:p w:rsidR="00C712B8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 простуды, разной хвори. Съешь меня – не будет боли!</w:t>
      </w:r>
    </w:p>
    <w:p w:rsidR="00E60AE5" w:rsidRDefault="00E60AE5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E60AE5" w:rsidRDefault="00E60AE5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E60AE5" w:rsidRDefault="00E60AE5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E60AE5" w:rsidRPr="009C38A0" w:rsidRDefault="00E60AE5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712B8" w:rsidRPr="009C38A0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Свекла: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Чесноку не верьте, дети, самый горький он на свете.</w:t>
      </w:r>
    </w:p>
    <w:p w:rsidR="00C712B8" w:rsidRPr="009C38A0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Я – </w:t>
      </w:r>
      <w:proofErr w:type="spellStart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свеколка</w:t>
      </w:r>
      <w:proofErr w:type="spellEnd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 просто диво, так румяна и красива.</w:t>
      </w:r>
    </w:p>
    <w:p w:rsidR="00C712B8" w:rsidRPr="009C38A0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Будешь </w:t>
      </w:r>
      <w:proofErr w:type="spellStart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свеколкой</w:t>
      </w:r>
      <w:proofErr w:type="spellEnd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питаться, кровь вся будет очищаться!</w:t>
      </w:r>
    </w:p>
    <w:p w:rsidR="00C712B8" w:rsidRDefault="00C712B8" w:rsidP="00E60AE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Вот и огурец-пострел к нам нежданно подоспел!   </w:t>
      </w:r>
    </w:p>
    <w:p w:rsidR="00E60AE5" w:rsidRDefault="00E60AE5" w:rsidP="00E60AE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E60AE5" w:rsidRDefault="00E60AE5" w:rsidP="00E60AE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E60AE5" w:rsidRPr="009C38A0" w:rsidRDefault="00E60AE5" w:rsidP="00E60AE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712B8" w:rsidRPr="009C38A0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Капуста: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Я- капуста, всех толщей! Без меня не будет щей.</w:t>
      </w:r>
    </w:p>
    <w:p w:rsidR="00C712B8" w:rsidRPr="009C38A0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Борщ, салат и винегрет любят кушать на обед.</w:t>
      </w:r>
    </w:p>
    <w:p w:rsidR="00C712B8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И при том, </w:t>
      </w:r>
      <w:proofErr w:type="gramStart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учтите ,</w:t>
      </w:r>
      <w:proofErr w:type="gramEnd"/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дети, главный овощ я в диете!</w:t>
      </w:r>
    </w:p>
    <w:p w:rsidR="00E60AE5" w:rsidRDefault="00E60AE5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E60AE5" w:rsidRDefault="00E60AE5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E60AE5" w:rsidRDefault="00E60AE5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E60AE5" w:rsidRPr="009C38A0" w:rsidRDefault="00E60AE5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712B8" w:rsidRPr="009C38A0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Помидор:</w:t>
      </w: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Вы кончайте глупый спор! Всех главнее – помидор!</w:t>
      </w:r>
    </w:p>
    <w:p w:rsidR="00C712B8" w:rsidRPr="009C38A0" w:rsidRDefault="00C712B8" w:rsidP="00C712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9C38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Раскрасавец хоть куда, я не овощ, я – звезда!</w:t>
      </w:r>
    </w:p>
    <w:p w:rsidR="00C712B8" w:rsidRDefault="00C712B8" w:rsidP="00520119">
      <w:pPr>
        <w:pStyle w:val="a4"/>
        <w:rPr>
          <w:i/>
          <w:iCs/>
        </w:rPr>
      </w:pPr>
      <w:r>
        <w:rPr>
          <w:i/>
          <w:iCs/>
        </w:rPr>
        <w:t xml:space="preserve"> </w:t>
      </w:r>
    </w:p>
    <w:p w:rsidR="00C712B8" w:rsidRDefault="00C712B8" w:rsidP="00520119">
      <w:pPr>
        <w:pStyle w:val="a4"/>
        <w:rPr>
          <w:i/>
          <w:iCs/>
        </w:rPr>
      </w:pPr>
    </w:p>
    <w:p w:rsidR="001D7976" w:rsidRDefault="001D7976" w:rsidP="00520119">
      <w:pPr>
        <w:pStyle w:val="a4"/>
        <w:rPr>
          <w:i/>
          <w:iCs/>
        </w:rPr>
      </w:pPr>
    </w:p>
    <w:p w:rsidR="001D7976" w:rsidRDefault="001D7976" w:rsidP="00520119">
      <w:pPr>
        <w:pStyle w:val="a4"/>
        <w:rPr>
          <w:i/>
          <w:iCs/>
        </w:rPr>
      </w:pPr>
    </w:p>
    <w:p w:rsidR="001D7976" w:rsidRDefault="001D7976" w:rsidP="00520119">
      <w:pPr>
        <w:pStyle w:val="a4"/>
        <w:rPr>
          <w:i/>
          <w:iCs/>
        </w:rPr>
      </w:pPr>
    </w:p>
    <w:p w:rsidR="001D7976" w:rsidRDefault="001D7976" w:rsidP="00520119">
      <w:pPr>
        <w:pStyle w:val="a4"/>
        <w:rPr>
          <w:i/>
          <w:iCs/>
        </w:rPr>
      </w:pPr>
    </w:p>
    <w:p w:rsidR="001D7976" w:rsidRDefault="001D7976" w:rsidP="00520119">
      <w:pPr>
        <w:pStyle w:val="a4"/>
        <w:rPr>
          <w:i/>
          <w:iCs/>
        </w:rPr>
      </w:pPr>
    </w:p>
    <w:p w:rsidR="001D7976" w:rsidRDefault="001D7976" w:rsidP="00520119">
      <w:pPr>
        <w:pStyle w:val="a4"/>
        <w:rPr>
          <w:i/>
          <w:iCs/>
        </w:rPr>
      </w:pPr>
    </w:p>
    <w:p w:rsidR="001D7976" w:rsidRDefault="001D7976" w:rsidP="00520119">
      <w:pPr>
        <w:pStyle w:val="a4"/>
        <w:rPr>
          <w:i/>
          <w:iCs/>
        </w:rPr>
      </w:pPr>
    </w:p>
    <w:p w:rsidR="001D7976" w:rsidRDefault="001D7976" w:rsidP="00520119">
      <w:pPr>
        <w:pStyle w:val="a4"/>
        <w:rPr>
          <w:i/>
          <w:iCs/>
        </w:rPr>
      </w:pPr>
    </w:p>
    <w:p w:rsidR="001D7976" w:rsidRDefault="001D7976" w:rsidP="00520119">
      <w:pPr>
        <w:pStyle w:val="a4"/>
        <w:rPr>
          <w:i/>
          <w:iCs/>
        </w:rPr>
      </w:pPr>
    </w:p>
    <w:p w:rsidR="001D7976" w:rsidRDefault="001D7976" w:rsidP="00520119">
      <w:pPr>
        <w:pStyle w:val="a4"/>
        <w:rPr>
          <w:i/>
          <w:iCs/>
        </w:rPr>
      </w:pPr>
    </w:p>
    <w:p w:rsidR="001D7976" w:rsidRDefault="001D7976" w:rsidP="00520119">
      <w:pPr>
        <w:pStyle w:val="a4"/>
        <w:rPr>
          <w:i/>
          <w:iCs/>
        </w:rPr>
      </w:pPr>
    </w:p>
    <w:p w:rsidR="001D7976" w:rsidRDefault="001D7976" w:rsidP="00520119">
      <w:pPr>
        <w:pStyle w:val="a4"/>
        <w:rPr>
          <w:i/>
          <w:iCs/>
        </w:rPr>
      </w:pPr>
    </w:p>
    <w:p w:rsidR="001D7976" w:rsidRDefault="001D7976" w:rsidP="001D7976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D7976" w:rsidRDefault="001D7976" w:rsidP="001D7976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D7976" w:rsidRDefault="001D7976" w:rsidP="001D7976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D7976" w:rsidRDefault="001D7976" w:rsidP="001D79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1гриб-мухомор- </w:t>
      </w: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нарядный Мухомор, украшаю темный бор! </w:t>
      </w:r>
    </w:p>
    <w:p w:rsidR="001D7976" w:rsidRDefault="001D7976" w:rsidP="001D79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76" w:rsidRPr="00975C0E" w:rsidRDefault="001D7976" w:rsidP="001D79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76" w:rsidRDefault="001D7976" w:rsidP="001D79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гриб-мухом</w:t>
      </w:r>
      <w:r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</w:t>
      </w: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заметный, я красивый, всех грибов важнее я! </w:t>
      </w:r>
    </w:p>
    <w:p w:rsidR="000207DA" w:rsidRDefault="000207DA" w:rsidP="001D79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7DA" w:rsidRDefault="000207DA" w:rsidP="001D79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76" w:rsidRPr="001E07C2" w:rsidRDefault="001D7976" w:rsidP="000207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гриб-мухомор</w:t>
      </w: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лучший, самый милый, уж поверьте мне, друзья!</w:t>
      </w:r>
    </w:p>
    <w:p w:rsidR="001D7976" w:rsidRDefault="001D7976" w:rsidP="001D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«Жили были Мухоморы</w:t>
      </w:r>
      <w:r w:rsidRPr="001E07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975C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D7976" w:rsidRDefault="001D7976" w:rsidP="001D7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D7976" w:rsidRPr="001E07C2" w:rsidRDefault="001D7976" w:rsidP="001D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76" w:rsidRDefault="001D7976" w:rsidP="001D7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гриб-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красные </w:t>
      </w:r>
      <w:proofErr w:type="spellStart"/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поганочки</w:t>
      </w:r>
      <w:proofErr w:type="spellEnd"/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сплясали на поляночке. </w:t>
      </w:r>
    </w:p>
    <w:p w:rsidR="001D7976" w:rsidRPr="001E07C2" w:rsidRDefault="001D7976" w:rsidP="001D7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76" w:rsidRPr="001E07C2" w:rsidRDefault="001D7976" w:rsidP="001D7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жалели каблуков.</w:t>
      </w:r>
    </w:p>
    <w:p w:rsidR="001D7976" w:rsidRDefault="001D7976" w:rsidP="001D7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Веселили грибников. </w:t>
      </w:r>
    </w:p>
    <w:p w:rsidR="001D7976" w:rsidRDefault="001D7976" w:rsidP="001D7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Вместе-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нас в лукошко, дома скушайте с картошкой.</w:t>
      </w:r>
    </w:p>
    <w:p w:rsidR="001D7976" w:rsidRPr="001E07C2" w:rsidRDefault="001D7976" w:rsidP="001D7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76" w:rsidRPr="001E07C2" w:rsidRDefault="001D7976" w:rsidP="001D7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Pr="001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0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 места)</w:t>
      </w:r>
      <w:r w:rsidRPr="001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Жарить вас никак нельзя! Уж поверьте мне, друзья!</w:t>
      </w:r>
    </w:p>
    <w:p w:rsidR="001D7976" w:rsidRDefault="001D7976" w:rsidP="001D7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красивые на вид, но на вкус вы ядовиты! </w:t>
      </w:r>
    </w:p>
    <w:p w:rsidR="001D7976" w:rsidRDefault="001D7976" w:rsidP="001D7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76" w:rsidRPr="001E07C2" w:rsidRDefault="001D7976" w:rsidP="001D7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76" w:rsidRDefault="001D7976" w:rsidP="001D7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мухомор-</w:t>
      </w:r>
      <w:r w:rsidRPr="001E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вкусные, мы сладкие, да мы совсем не гадкие!</w:t>
      </w:r>
    </w:p>
    <w:p w:rsidR="001D7976" w:rsidRDefault="001D7976" w:rsidP="001D7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76" w:rsidRPr="001E07C2" w:rsidRDefault="001D7976" w:rsidP="001D7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76" w:rsidRDefault="001D7976" w:rsidP="001D7976">
      <w:pPr>
        <w:pStyle w:val="a4"/>
        <w:rPr>
          <w:i/>
          <w:iCs/>
        </w:rPr>
      </w:pPr>
      <w:proofErr w:type="gramStart"/>
      <w:r w:rsidRPr="00975C0E">
        <w:rPr>
          <w:b/>
          <w:sz w:val="28"/>
          <w:szCs w:val="28"/>
        </w:rPr>
        <w:t xml:space="preserve">Ребёнок </w:t>
      </w:r>
      <w:r w:rsidRPr="001E07C2">
        <w:rPr>
          <w:b/>
          <w:sz w:val="28"/>
          <w:szCs w:val="28"/>
        </w:rPr>
        <w:t xml:space="preserve"> </w:t>
      </w:r>
      <w:r w:rsidRPr="001E07C2">
        <w:rPr>
          <w:b/>
          <w:i/>
          <w:sz w:val="28"/>
          <w:szCs w:val="28"/>
        </w:rPr>
        <w:t>(</w:t>
      </w:r>
      <w:proofErr w:type="gramEnd"/>
      <w:r w:rsidRPr="001E07C2">
        <w:rPr>
          <w:b/>
          <w:i/>
          <w:sz w:val="28"/>
          <w:szCs w:val="28"/>
        </w:rPr>
        <w:t>с места</w:t>
      </w:r>
      <w:r w:rsidRPr="001E07C2">
        <w:rPr>
          <w:b/>
          <w:sz w:val="28"/>
          <w:szCs w:val="28"/>
        </w:rPr>
        <w:t xml:space="preserve">)- </w:t>
      </w:r>
      <w:r w:rsidRPr="00975C0E">
        <w:rPr>
          <w:sz w:val="28"/>
          <w:szCs w:val="28"/>
        </w:rPr>
        <w:t xml:space="preserve"> А ну-ка уходите </w:t>
      </w:r>
      <w:r w:rsidRPr="001E07C2">
        <w:rPr>
          <w:sz w:val="28"/>
          <w:szCs w:val="28"/>
        </w:rPr>
        <w:t xml:space="preserve"> подобру-поздорову!</w:t>
      </w:r>
    </w:p>
    <w:p w:rsidR="00C712B8" w:rsidRDefault="00C712B8" w:rsidP="00520119">
      <w:pPr>
        <w:pStyle w:val="a4"/>
        <w:rPr>
          <w:i/>
          <w:iCs/>
        </w:rPr>
      </w:pPr>
    </w:p>
    <w:p w:rsidR="00C712B8" w:rsidRDefault="00C712B8" w:rsidP="00520119">
      <w:pPr>
        <w:pStyle w:val="a4"/>
        <w:rPr>
          <w:i/>
          <w:iCs/>
        </w:rPr>
      </w:pPr>
    </w:p>
    <w:p w:rsidR="00C712B8" w:rsidRDefault="00C712B8" w:rsidP="00520119">
      <w:pPr>
        <w:pStyle w:val="a4"/>
      </w:pPr>
    </w:p>
    <w:p w:rsidR="00520119" w:rsidRDefault="00520119" w:rsidP="00534271">
      <w:r>
        <w:t xml:space="preserve"> </w:t>
      </w:r>
    </w:p>
    <w:sectPr w:rsidR="0052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114E"/>
    <w:multiLevelType w:val="hybridMultilevel"/>
    <w:tmpl w:val="2D301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109B"/>
    <w:multiLevelType w:val="multilevel"/>
    <w:tmpl w:val="858CB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372BB"/>
    <w:multiLevelType w:val="multilevel"/>
    <w:tmpl w:val="1A58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9F03C3"/>
    <w:multiLevelType w:val="hybridMultilevel"/>
    <w:tmpl w:val="2D301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8168A"/>
    <w:multiLevelType w:val="multilevel"/>
    <w:tmpl w:val="D75EC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0B386D"/>
    <w:multiLevelType w:val="hybridMultilevel"/>
    <w:tmpl w:val="2D301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539D3"/>
    <w:multiLevelType w:val="multilevel"/>
    <w:tmpl w:val="36ACF2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53"/>
    <w:rsid w:val="000207DA"/>
    <w:rsid w:val="001051EC"/>
    <w:rsid w:val="00115B35"/>
    <w:rsid w:val="001B0B2B"/>
    <w:rsid w:val="001D7976"/>
    <w:rsid w:val="001E07C2"/>
    <w:rsid w:val="00220B87"/>
    <w:rsid w:val="002B039D"/>
    <w:rsid w:val="00350E3A"/>
    <w:rsid w:val="00485742"/>
    <w:rsid w:val="00520119"/>
    <w:rsid w:val="00534271"/>
    <w:rsid w:val="00585F53"/>
    <w:rsid w:val="005E7B0F"/>
    <w:rsid w:val="006077D4"/>
    <w:rsid w:val="00675769"/>
    <w:rsid w:val="00684B08"/>
    <w:rsid w:val="00741630"/>
    <w:rsid w:val="00745A82"/>
    <w:rsid w:val="007A2573"/>
    <w:rsid w:val="007A2F7C"/>
    <w:rsid w:val="008C7B03"/>
    <w:rsid w:val="00975C0E"/>
    <w:rsid w:val="009C38A0"/>
    <w:rsid w:val="00AA3FCD"/>
    <w:rsid w:val="00AC2140"/>
    <w:rsid w:val="00B215CB"/>
    <w:rsid w:val="00B57857"/>
    <w:rsid w:val="00C712B8"/>
    <w:rsid w:val="00C85D1B"/>
    <w:rsid w:val="00CB0293"/>
    <w:rsid w:val="00DA0F46"/>
    <w:rsid w:val="00DF7AD2"/>
    <w:rsid w:val="00E16228"/>
    <w:rsid w:val="00E33194"/>
    <w:rsid w:val="00E60AE5"/>
    <w:rsid w:val="00FA19CA"/>
    <w:rsid w:val="00FD6AF3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64D8"/>
  <w15:docId w15:val="{FE77DC5B-8D93-47B3-AB8C-F51482EA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F7C"/>
    <w:pPr>
      <w:ind w:left="720"/>
      <w:contextualSpacing/>
    </w:pPr>
  </w:style>
  <w:style w:type="paragraph" w:customStyle="1" w:styleId="c3">
    <w:name w:val="c3"/>
    <w:basedOn w:val="a"/>
    <w:rsid w:val="008C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C7B03"/>
  </w:style>
  <w:style w:type="character" w:customStyle="1" w:styleId="c1">
    <w:name w:val="c1"/>
    <w:basedOn w:val="a0"/>
    <w:rsid w:val="008C7B03"/>
  </w:style>
  <w:style w:type="paragraph" w:customStyle="1" w:styleId="c8">
    <w:name w:val="c8"/>
    <w:basedOn w:val="a"/>
    <w:rsid w:val="008C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8C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C7B03"/>
  </w:style>
  <w:style w:type="paragraph" w:styleId="a4">
    <w:name w:val="Normal (Web)"/>
    <w:basedOn w:val="a"/>
    <w:uiPriority w:val="99"/>
    <w:semiHidden/>
    <w:unhideWhenUsed/>
    <w:rsid w:val="002B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03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---</cp:lastModifiedBy>
  <cp:revision>27</cp:revision>
  <cp:lastPrinted>2021-10-11T10:17:00Z</cp:lastPrinted>
  <dcterms:created xsi:type="dcterms:W3CDTF">2021-09-09T10:57:00Z</dcterms:created>
  <dcterms:modified xsi:type="dcterms:W3CDTF">2022-10-24T12:44:00Z</dcterms:modified>
</cp:coreProperties>
</file>