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6E" w:rsidRPr="00687C6E" w:rsidRDefault="00687C6E" w:rsidP="00687C6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87C6E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687C6E" w:rsidRPr="00687C6E" w:rsidRDefault="00687C6E" w:rsidP="00687C6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87C6E">
        <w:rPr>
          <w:rFonts w:ascii="Times New Roman" w:hAnsi="Times New Roman" w:cs="Times New Roman"/>
          <w:sz w:val="28"/>
          <w:szCs w:val="28"/>
        </w:rPr>
        <w:t>Малова Д.Н.</w:t>
      </w:r>
    </w:p>
    <w:p w:rsidR="00687C6E" w:rsidRPr="00687C6E" w:rsidRDefault="00687C6E" w:rsidP="00687C6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87C6E" w:rsidRPr="00687C6E" w:rsidRDefault="00687C6E" w:rsidP="00687C6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7C6E">
        <w:rPr>
          <w:rFonts w:ascii="Times New Roman" w:hAnsi="Times New Roman" w:cs="Times New Roman"/>
          <w:b/>
          <w:i/>
          <w:sz w:val="28"/>
          <w:szCs w:val="28"/>
        </w:rPr>
        <w:t>Помощь психолога: «Воспитание сказкой»</w:t>
      </w:r>
    </w:p>
    <w:p w:rsidR="00687C6E" w:rsidRDefault="00687C6E" w:rsidP="00687C6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7C6E">
        <w:rPr>
          <w:rFonts w:ascii="Times New Roman" w:hAnsi="Times New Roman" w:cs="Times New Roman"/>
          <w:b/>
          <w:i/>
          <w:sz w:val="28"/>
          <w:szCs w:val="28"/>
        </w:rPr>
        <w:t xml:space="preserve">Если ребенок </w:t>
      </w:r>
      <w:r w:rsidR="003340FF">
        <w:rPr>
          <w:rFonts w:ascii="Times New Roman" w:hAnsi="Times New Roman" w:cs="Times New Roman"/>
          <w:b/>
          <w:i/>
          <w:sz w:val="28"/>
          <w:szCs w:val="28"/>
        </w:rPr>
        <w:t>не убирает игрушки</w:t>
      </w:r>
    </w:p>
    <w:p w:rsidR="003340FF" w:rsidRPr="00687C6E" w:rsidRDefault="003340FF" w:rsidP="00687C6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40FF" w:rsidRDefault="003340FF" w:rsidP="00687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Многие дети не стремятся убирать за собой свои вещи или игрушки. Нам, взрослым, это часто доставляет много хлопот.</w:t>
      </w:r>
    </w:p>
    <w:p w:rsidR="003340FF" w:rsidRDefault="003340FF" w:rsidP="00687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Приучать ребёнка убирать за собой нужно с самого раннего детства и только на своём личном примере. После каждого дела старайтесь приводить «рабочее место» в порядок, доделывать начатой дело до конца.</w:t>
      </w:r>
    </w:p>
    <w:p w:rsidR="003340FF" w:rsidRDefault="003340FF" w:rsidP="00687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Если вы чем-то занимались вместе с малышом, то наводите порядок вместе с ним. Превратите этот процесс в увлекательную игру, без назиданий и наставлений. Старайтесь наводить порядок в доме с улыбкой на лице и в хорошем настроении, чтобы у малыша уборка ассоциировалась с чем-то приятным. И после каждой попытки помочь вам, обязательно хвалите своего ребёнка.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FF" w:rsidRPr="003340FF" w:rsidRDefault="003340FF" w:rsidP="003340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40FF">
        <w:rPr>
          <w:rFonts w:ascii="Times New Roman" w:hAnsi="Times New Roman" w:cs="Times New Roman"/>
          <w:i/>
          <w:sz w:val="28"/>
          <w:szCs w:val="28"/>
        </w:rPr>
        <w:t xml:space="preserve">Сказка про страну </w:t>
      </w:r>
      <w:proofErr w:type="spellStart"/>
      <w:r w:rsidRPr="003340FF">
        <w:rPr>
          <w:rFonts w:ascii="Times New Roman" w:hAnsi="Times New Roman" w:cs="Times New Roman"/>
          <w:i/>
          <w:sz w:val="28"/>
          <w:szCs w:val="28"/>
        </w:rPr>
        <w:t>нерях</w:t>
      </w:r>
      <w:proofErr w:type="spellEnd"/>
    </w:p>
    <w:p w:rsidR="003340FF" w:rsidRP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Жил да был мальчик Вася. Он очень не любил убирать вечером игрушки. Так весело и интересно было играть! На полу шеренгами стояли солдатики, за ними фырчали грузовики, трактор, четыре маленьких машинки и экскаватор. Медвежонок, собачка, утенок и сам Вася прятались за диваном. Потом наступал момент решающей битвы. Солдатики разлетались в разные стороны. Грузовик уезжал под шкаф. Трактор с экскаватором спасались в коридоре, а маленькие машинки вообще улепетывали в неизвестном направлении.</w:t>
      </w:r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Победитель Вася колотил по барабану и торжественно маршировал по комнате,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распинывая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 xml:space="preserve"> ногой попадавшиеся на пути игрушки. Наступал вечер, в комнату заглядывала мама и ласково говорила: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Васенька, пора ужинать. Убирай игрушки.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Ага, - отвечал Вася и продолжал маршировать.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Василий, - сердился папа. - Да когда же ты, наконец, уберешь игрушки?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Сейчас, - отвечал Вася и быстро распихивал игрушки под шкаф, кровать, диван, стол и кресло.</w:t>
      </w:r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А однажды случилось вот что.</w:t>
      </w:r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Вася, как обычно, раскидал своих бойцов и транспорт по углам и лёг спать.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0FF">
        <w:rPr>
          <w:rFonts w:ascii="Times New Roman" w:hAnsi="Times New Roman" w:cs="Times New Roman"/>
          <w:sz w:val="28"/>
          <w:szCs w:val="28"/>
        </w:rPr>
        <w:t>Вдруг за окном выросла огромная тень. Она долго колыхалась в воздухе, а потом осторожно прошла сквозь стекло. Вася затаился, но глаза не закрыл. Его мучило любопытство: кто же это к нему пришёл.</w:t>
      </w:r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Посреди комнаты стояла настоящая волшебница. На ней было темно-синее платье и плащ из ночных мотыльков. Они трепетали крылышками, разлетаясь в разные стороны, когда она взмахивала руками. И снова собирались вместе, едва волшебница хлопала в ладоши.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lastRenderedPageBreak/>
        <w:t xml:space="preserve">- Не бойся, Вася, - тихо сказала она. - Я волшебница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Неуберинда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>! Хочешь, я возьму тебя в свою волшебную страну? Там никто не заставляет детей убирать игрушки, там можно разбрасывать фантики, не слушаться маму и папу и сваливать свои вещи в кучу!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Хочу! Хочу! - обрадовался Вася.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- Тогда ты должен сказать: «Я больше никогда ничего не буду убирать! Я -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>!»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- Я больше никогда ничего не буду убирать, я -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>! - послушно повторил Вася, вылезая из-под одеяла.</w:t>
      </w:r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В тот же миг мотыльки подхватили мальчика и вынесли его из комнаты.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0FF">
        <w:rPr>
          <w:rFonts w:ascii="Times New Roman" w:hAnsi="Times New Roman" w:cs="Times New Roman"/>
          <w:sz w:val="28"/>
          <w:szCs w:val="28"/>
        </w:rPr>
        <w:t>Они летели долго-долго мимо разноцветных планет, по Млечному пути, далеко-далеко, на другую планету!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0FF">
        <w:rPr>
          <w:rFonts w:ascii="Times New Roman" w:hAnsi="Times New Roman" w:cs="Times New Roman"/>
          <w:sz w:val="28"/>
          <w:szCs w:val="28"/>
        </w:rPr>
        <w:t>Мотыльки приземлились вместе с Васей посреди улицы, как две капли воды похожей на его улицу. И дом, перед которым Вася стоял, тоже был таким же, как его дом.</w:t>
      </w:r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Сначала мальчик подумал, что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Неуберинда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 xml:space="preserve"> его обманула, и они вернулись обратно, но потом понял, что это не так. По пыльной улице ветер гонял обертки, бумажки, фантики, пластиковые стаканчики и другой мусор.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А почему тут так грязно? - удивился Вася.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- В нашей стране никто не убирает. Помни, ты давал Клятву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>!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А-а, - сказал Вася и пошел искать своих друзей. Но во дворе никого не было.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- А где все? - спросил он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Неуберинду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>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Твои друзья недостойны стать гражданами нашей страны, - ответила волшебница. - Они всегда убирают игрушки, кладут книжки на полки и аккуратно складывают одежду перед сном!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С кем же мне играть?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- В соседнем дворе есть мальчик Коля. Иди к нему, - ответила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Неуберинда.</w:t>
      </w:r>
      <w:proofErr w:type="spellEnd"/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И действительно, на скамеечке в окружении пакетиков от печенья, фантиков и бутылочек из-под сока сидел чумазый мальчишка.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Привет, - протянул он Васе липкую ладошку.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У тебя руки грязные, - возмутился Вася.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Нет, они просто сладкие. Это из-за сока. Я его на штаны пролил.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Иди, переоденься, - предложил Вася. - Руки заодно помоешь.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Я вещи все растерял, - грустно сказал Коля. - А руки мыть мне неохота, все равно потом испачкаются.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А почему ты не относишь мусор в урну, - не успокаивался Вася.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Чего ты пристал? Ты что, шпион? У нас нет урн! Это страна «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Беспоряндия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>»!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Да, - удивленно сказал Вася. - Я всего-навсего не любил убирать игрушки! Но я не хочу ходить в испачканной одежде. И мама учила меня выкидывать мусор только в урну, иначе на улице будет грязно и некрасиво.</w:t>
      </w:r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Потом он подумал чуть-чуть и добавил: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- Грязно как здесь! Но если тут никто не убирает, то получается, что мусор будет прибавляться и прибавляться... Кошмар! Катастрофа! Значит, однажды весь город </w:t>
      </w:r>
      <w:proofErr w:type="gramStart"/>
      <w:r w:rsidRPr="003340FF">
        <w:rPr>
          <w:rFonts w:ascii="Times New Roman" w:hAnsi="Times New Roman" w:cs="Times New Roman"/>
          <w:sz w:val="28"/>
          <w:szCs w:val="28"/>
        </w:rPr>
        <w:t>пре-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вратится</w:t>
      </w:r>
      <w:proofErr w:type="spellEnd"/>
      <w:proofErr w:type="gramEnd"/>
      <w:r w:rsidRPr="003340FF">
        <w:rPr>
          <w:rFonts w:ascii="Times New Roman" w:hAnsi="Times New Roman" w:cs="Times New Roman"/>
          <w:sz w:val="28"/>
          <w:szCs w:val="28"/>
        </w:rPr>
        <w:t xml:space="preserve"> в кучу мусора!!! Мусором засыплет дома, улицы, квартиры и мы задохнемся!!! Надо срочно спасаться!</w:t>
      </w:r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lastRenderedPageBreak/>
        <w:t>Вася начал бегать по улицам, натыкаясь на неопрятных детей в перепачканной одежде, и рассказывать им о своей догадке.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Это что же, мы должны мусор убирать? - спросил Коля.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Мне бабушка всегда говорила: «Убери за собой!» Поэтому я и сбежала сюда, - добавила растрепанная девочка в рваном платье. - Я не хочу убирать.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Но мы же все погибнем! Неужели вы не понимаете? -испугался Вася.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Нет, это ты не понимаешь! - вступил в спор толстый мальчик в рубашке с оторванными пуговицами. - Мы все здесь собрались, чтобы никогда больше не заниматься уборкой. Ты что пристал? Вот смотри, пакет из-под сока. Это не я пил, не я бросил. Так почему это я должен убирать, а?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- Ну хорошо! - сдался Вася под натиском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>. - А если я наведу порядок и соберу все, что вы успели разбросать, вы пообещаете мне, что больше не будете мусорить?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Ты будешь убирать за нами? - удивились дети.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Да, - ответил Вася. - Иначе мы все погибнем. Город превратится в огромную свалку. Мы провалимся на дно этой мусорной кучи и никогда больше не увидим наших родителей!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А я по маме соскучился, - всхлипнул Коля.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- Ой, - испугался Вася. - Как же я не подумал! Действительно! Как же вернуться домой? Зачем, зачем я согласился улететь с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Неубериндой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>? Мне же совсем несложно было убирать игрушки, просто я ленился.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Неуберинда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 xml:space="preserve"> выискивает детей, которые не любят порядок, и забирает их на свою планету, - грустно сказала лохматая девочка. - Даже если бы ты не согласился, мотыльки утащили бы тебя силой. Сопротивляться ей могут только аккуратные дети!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- Ура! Придумал! - закричал Вася. - Я знаю, как победить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Нсуберинду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>. Надо убрать весь город, и тогда она лопнет от злости.</w:t>
      </w:r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Как решили - так и сделали. Собрали всех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 xml:space="preserve">, похищенных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Неубериндой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>, и начали генеральную уборку. Мусор вывозили на игрушечных машинах, выносили в пластмассовых ведерках, собирали в кучи самодельными метелками из старых веточек. К вечеру улицы сверкали чистотой. Солнце тоже помогло малышам. Позвало тучку, а она умыла и проспекты, и дома, и чумазых ребятишек теплым летним дождем.</w:t>
      </w:r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Дети собрались на площади и стали ждать злую волшебницу. В свете фонарей появились белые мотыльки.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- Ой, - закричала одна девочка. - Я боюсь,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Неуберинда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 xml:space="preserve"> приближается! Вон, и мотыльки уже здесь!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- Эй, - засмеялись мотыльки. - Разве вы не видите: мы белые! Нас прислала добрая фея Роса, которая мост траву и цветы. Вы забыли самое главное: чтобы развеять злые чары, надо обязательно сказать Клятву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 xml:space="preserve"> наоборот. Звучит она так... Ой, караул!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Неуберинда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 xml:space="preserve"> приближается, - испугались белые мотыльки, захлопали крылышками и </w:t>
      </w:r>
      <w:proofErr w:type="gramStart"/>
      <w:r w:rsidRPr="003340FF">
        <w:rPr>
          <w:rFonts w:ascii="Times New Roman" w:hAnsi="Times New Roman" w:cs="Times New Roman"/>
          <w:sz w:val="28"/>
          <w:szCs w:val="28"/>
        </w:rPr>
        <w:t>про-пали</w:t>
      </w:r>
      <w:proofErr w:type="gramEnd"/>
      <w:r w:rsidRPr="003340FF">
        <w:rPr>
          <w:rFonts w:ascii="Times New Roman" w:hAnsi="Times New Roman" w:cs="Times New Roman"/>
          <w:sz w:val="28"/>
          <w:szCs w:val="28"/>
        </w:rPr>
        <w:t xml:space="preserve"> в темноте.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А что сказать?! - закричали вслед им дети. Но перепуганные мотыльки были уже далеко.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lastRenderedPageBreak/>
        <w:t xml:space="preserve">- Давайте вспоминать, - быстро сказала Вася. - Какие слова она заставляла нас </w:t>
      </w:r>
      <w:proofErr w:type="gramStart"/>
      <w:r w:rsidRPr="003340FF">
        <w:rPr>
          <w:rFonts w:ascii="Times New Roman" w:hAnsi="Times New Roman" w:cs="Times New Roman"/>
          <w:sz w:val="28"/>
          <w:szCs w:val="28"/>
        </w:rPr>
        <w:t>говорить.</w:t>
      </w:r>
      <w:r w:rsidRPr="003340F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340FF">
        <w:rPr>
          <w:rFonts w:ascii="Times New Roman" w:hAnsi="Times New Roman" w:cs="Times New Roman"/>
          <w:sz w:val="28"/>
          <w:szCs w:val="28"/>
        </w:rPr>
        <w:t xml:space="preserve"> Я больше никогда ничего не буду убирать, - вспомнил Коля. - Это же были наши любимые слова!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Значит, надо сказать: я всегда буду все убирать! - догадался Вася.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- А ещё, надо было сказать: я -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>! - крикнул кто-то из детей.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- А-а! - раздался страшный громовой голос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Неуберинды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 xml:space="preserve">. - Что вы тут натворили, отвратительные создания! Кто позволил убрать мой мусор, кто посмел нарушить закон?! В наказание я превращу вас всех в конфетные </w:t>
      </w:r>
      <w:proofErr w:type="gramStart"/>
      <w:r w:rsidRPr="003340FF">
        <w:rPr>
          <w:rFonts w:ascii="Times New Roman" w:hAnsi="Times New Roman" w:cs="Times New Roman"/>
          <w:sz w:val="28"/>
          <w:szCs w:val="28"/>
        </w:rPr>
        <w:t>фантики!</w:t>
      </w:r>
      <w:r w:rsidRPr="003340F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340FF">
        <w:rPr>
          <w:rFonts w:ascii="Times New Roman" w:hAnsi="Times New Roman" w:cs="Times New Roman"/>
          <w:sz w:val="28"/>
          <w:szCs w:val="28"/>
        </w:rPr>
        <w:t xml:space="preserve"> Давайте, давайте, ребята! - закричал Вася. - Я всегда буду все убирать!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- Ай-ай-ай, - завопила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Неуберинда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 xml:space="preserve"> и начала раздуваться, как огромный воздушный шар. Синие мотыльки испугались и бросились врассыпную. А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Неуберинда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 xml:space="preserve"> висела над городом и надувалась, надувалась, закрывая собой </w:t>
      </w:r>
      <w:proofErr w:type="gramStart"/>
      <w:r w:rsidRPr="003340FF">
        <w:rPr>
          <w:rFonts w:ascii="Times New Roman" w:hAnsi="Times New Roman" w:cs="Times New Roman"/>
          <w:sz w:val="28"/>
          <w:szCs w:val="28"/>
        </w:rPr>
        <w:t>небо.</w:t>
      </w:r>
      <w:r w:rsidRPr="003340F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340FF">
        <w:rPr>
          <w:rFonts w:ascii="Times New Roman" w:hAnsi="Times New Roman" w:cs="Times New Roman"/>
          <w:sz w:val="28"/>
          <w:szCs w:val="28"/>
        </w:rPr>
        <w:t xml:space="preserve"> Я аккуратный! Я послушный! Я люблю порядок! - начали выкрикивать дети.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- Бух! - в небе расцвел фейерверк из голубых звездочек, и злая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Неуберинда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 xml:space="preserve"> исчезла.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Уррра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 xml:space="preserve">! - закричал Вася </w:t>
      </w:r>
      <w:proofErr w:type="gramStart"/>
      <w:r w:rsidRPr="003340FF">
        <w:rPr>
          <w:rFonts w:ascii="Times New Roman" w:hAnsi="Times New Roman" w:cs="Times New Roman"/>
          <w:sz w:val="28"/>
          <w:szCs w:val="28"/>
        </w:rPr>
        <w:t>и...</w:t>
      </w:r>
      <w:proofErr w:type="gramEnd"/>
      <w:r w:rsidRPr="003340FF">
        <w:rPr>
          <w:rFonts w:ascii="Times New Roman" w:hAnsi="Times New Roman" w:cs="Times New Roman"/>
          <w:sz w:val="28"/>
          <w:szCs w:val="28"/>
        </w:rPr>
        <w:t xml:space="preserve"> проснулся. Над ним обеспокоенно наклонилась </w:t>
      </w:r>
      <w:proofErr w:type="gramStart"/>
      <w:r w:rsidRPr="003340FF">
        <w:rPr>
          <w:rFonts w:ascii="Times New Roman" w:hAnsi="Times New Roman" w:cs="Times New Roman"/>
          <w:sz w:val="28"/>
          <w:szCs w:val="28"/>
        </w:rPr>
        <w:t>мама:</w:t>
      </w:r>
      <w:r w:rsidRPr="003340F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340FF">
        <w:rPr>
          <w:rFonts w:ascii="Times New Roman" w:hAnsi="Times New Roman" w:cs="Times New Roman"/>
          <w:sz w:val="28"/>
          <w:szCs w:val="28"/>
        </w:rPr>
        <w:t xml:space="preserve"> Ты чего кричишь, сынок?</w:t>
      </w:r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Вася удивленно оглянулся: вокруг царил прежний беспорядок.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Да, - печально кивнула головой мама. - Ты вчера опять не убрал за собой игрушки.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Это был просто сон? - удивился Вася. - Ну и что, все равно, я теперь всегда все буду убирать!</w:t>
      </w:r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Он вскочил с кровати, умылся, почистил зубы и побежал раскладывать по местам игрушки, пока мама варила вкусную кашу.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0FF">
        <w:rPr>
          <w:rFonts w:ascii="Times New Roman" w:hAnsi="Times New Roman" w:cs="Times New Roman"/>
          <w:sz w:val="28"/>
          <w:szCs w:val="28"/>
        </w:rPr>
        <w:t>Со шкафа за Васей наблюдал синий мотылек.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- Нет, - сердито проворчал он. - Надо сказать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Неуберинде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>: этот мальчик нам не подходит!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FF" w:rsidRPr="003340FF" w:rsidRDefault="003340FF" w:rsidP="003340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40FF">
        <w:rPr>
          <w:rFonts w:ascii="Times New Roman" w:hAnsi="Times New Roman" w:cs="Times New Roman"/>
          <w:i/>
          <w:sz w:val="28"/>
          <w:szCs w:val="28"/>
        </w:rPr>
        <w:t>Сказка про Мишку и порядок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Жил-был мальчик Петенька и его друг белый Мишка. Днем Петя играл с Мишкой, кормил его, спал с ним. Мишка был самым лучшим другом. Если у Пети болел носик, то капали в носик и Мише, и Пете. А если приносили конфеты - кушали и Мишка, и Петя. У мальчика Пети было много-много других игрушек. Их он тоже любил. И с ними он тоже делился. Но самым лучшим другом был все-таки мишка. Петя так и говорил: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Миша-друг.</w:t>
      </w:r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И вот однажды, как всегда вечером родители помогли Петеньке сложить игрушки в коробки и прочитали ему сказку на ночь. Петя слушал ее, обнявшись с любимым Мишкой, и заснул, а Мишка и не думал спать. Он </w:t>
      </w:r>
      <w:r w:rsidRPr="003340FF">
        <w:rPr>
          <w:rFonts w:ascii="Times New Roman" w:hAnsi="Times New Roman" w:cs="Times New Roman"/>
          <w:sz w:val="28"/>
          <w:szCs w:val="28"/>
        </w:rPr>
        <w:lastRenderedPageBreak/>
        <w:t>подождал, пока лягут спать Петины папа и мама, и тихо разбудил Петю. Он сразу открыл глазки и увидел рядом Мишку.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- Петя, не надо звать маму и папу, - сказал Мишка, - я хочу рассказать тебе </w:t>
      </w:r>
      <w:proofErr w:type="gramStart"/>
      <w:r w:rsidRPr="003340FF">
        <w:rPr>
          <w:rFonts w:ascii="Times New Roman" w:hAnsi="Times New Roman" w:cs="Times New Roman"/>
          <w:sz w:val="28"/>
          <w:szCs w:val="28"/>
        </w:rPr>
        <w:t>историю.</w:t>
      </w:r>
      <w:r w:rsidRPr="003340F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340FF">
        <w:rPr>
          <w:rFonts w:ascii="Times New Roman" w:hAnsi="Times New Roman" w:cs="Times New Roman"/>
          <w:sz w:val="28"/>
          <w:szCs w:val="28"/>
        </w:rPr>
        <w:t xml:space="preserve"> А какую историю?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Я расскажу тебе сказку про себя. Я тоже был маленьким, и у меня были папа Сережа, мама Таня, бабушка Тома и дедушка Вова. Они меня очень любили. Я их тоже, как ты, не всегда слушался, убегал играть с друзьями, катался с, горок, разбивал коленки.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А кто лечил твои коленки? - спросил маленький Петенька.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Мама мазала коленки зеленкой и дула на них, чтобы было не так больно.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Ой, а мне тоже мама коленки мажет зелёнкой и дует на них. Но я все равно плачу.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А ещё моя мама, - продолжал рассказывать мишка, -однажды сказала мне: «Миша, у тебя скоро появится новый друг. Это будет маленький мальчик. И ты, Миша, будешь его самым лучшим другом. Ты будешь помогать его воспитывать. Будешь присматривать за ним на улице и дома...»</w:t>
      </w:r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Вот так Мишка стал защищать Петю и жить вместе с ним. Но Петя рос и начал учиться баловаться. Он стал раскидывать игрушки, бросать своих зайчиков, собачек, кубики, машинки... И игрушки сказали Мишке: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Попроси Петю так не делать. Нам очень больно и страшно.</w:t>
      </w:r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Петя очень удивился: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Как это страшно? Я же с ними играю, они мои игрушки.</w:t>
      </w:r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И Мишка рассказал Пете, что игрушки по ночам не спят, а плачут. Они разговаривают друг с другом, жалуются на Петю.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А давай отправимся к ним, и ты сам посмотришь, -предложил Мишка.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А разве это можно? - удивился Петя. - Они же спят сейчас.</w:t>
      </w:r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Но Миша приложил к ротику Пети пальчик и сказал: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 xml:space="preserve">- Давай попробуем, и ты сам все увидишь. </w:t>
      </w:r>
      <w:proofErr w:type="spellStart"/>
      <w:r w:rsidRPr="003340FF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3340FF">
        <w:rPr>
          <w:rFonts w:ascii="Times New Roman" w:hAnsi="Times New Roman" w:cs="Times New Roman"/>
          <w:sz w:val="28"/>
          <w:szCs w:val="28"/>
        </w:rPr>
        <w:t xml:space="preserve"> взял Петю за руку и повёл за собой. Они спустились из кроватки на пол и пошли к окошку. Миша сказал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0FF">
        <w:rPr>
          <w:rFonts w:ascii="Times New Roman" w:hAnsi="Times New Roman" w:cs="Times New Roman"/>
          <w:sz w:val="28"/>
          <w:szCs w:val="28"/>
        </w:rPr>
        <w:t>Пете, что он знает, как пробраться в мир игрушек и услышать всё, что они говорят. Только Петя не должен ничего говорить, а то игрушки испугаются.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Держись за мою руку крепко и не говори ни слова.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Хорошо! - согласился мальчик.</w:t>
      </w:r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Мишка провел Петю по потайной лестнице, и они вошли в потайную дверь.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0FF">
        <w:rPr>
          <w:rFonts w:ascii="Times New Roman" w:hAnsi="Times New Roman" w:cs="Times New Roman"/>
          <w:sz w:val="28"/>
          <w:szCs w:val="28"/>
        </w:rPr>
        <w:t>Когда Петя открыл глазки, то увидел, что он в своей комнате. Но она не такая. Все игрушки не лежали в ящике -они стояли у кроватки и разговаривали.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Петя меня сегодня сильно бросил в стенку, и теперь у меня сломано колесо, - сказала машинка.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А мне сломал гараж, - сказала другая машинка, - и теперь мне негде спать ночью. Новый гараж мне не построили.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А меня он носил за ушко, - пожаловался зайчик, - и теперь мне надо просить у мамы пришить ушко, чтобы оно совсем не оторвалось.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lastRenderedPageBreak/>
        <w:t>- А меня он раскрасил карандашом, - заплакал стульчик, - и я теперь не такой красивый. И Петин папа не будет меня красить красивой краской. Я боюсь, что меня выбросят.</w:t>
      </w:r>
    </w:p>
    <w:p w:rsid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Пете стало очень жалко свои игрушки. Он хотел попросить прощения. Но Миша не разрешил ему с ними сейчас разговаривать и играть. Миша сказал:</w:t>
      </w:r>
    </w:p>
    <w:p w:rsidR="003340FF" w:rsidRDefault="003340FF" w:rsidP="0033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FF">
        <w:rPr>
          <w:rFonts w:ascii="Times New Roman" w:hAnsi="Times New Roman" w:cs="Times New Roman"/>
          <w:sz w:val="28"/>
          <w:szCs w:val="28"/>
        </w:rPr>
        <w:t>- Лучше ты, Петенька, завтра все исправь. Не надо бросать свои игрушки, не надо их ломать. А гараж для машинок мы вместе с тобой и с мамой построим. И для всех игрушек сделать дом, где они будут спать ночью.</w:t>
      </w:r>
    </w:p>
    <w:p w:rsidR="0044159C" w:rsidRPr="003340FF" w:rsidRDefault="003340FF" w:rsidP="00334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40FF">
        <w:rPr>
          <w:rFonts w:ascii="Times New Roman" w:hAnsi="Times New Roman" w:cs="Times New Roman"/>
          <w:sz w:val="28"/>
          <w:szCs w:val="28"/>
        </w:rPr>
        <w:t>А утром мама зашла в комнату разбудить Петю и увидела: Петя спал рядом со своей кроваткой, обняв Мишу. А на кроватке спали игрушки... С тех пор Петя стал укладывать свои игрушки аккуратно в их домики-ящики, а машинки спали в гараже из кубиков. И никто больше не плакал по ночам и не будил Петю и Мишку.</w:t>
      </w:r>
    </w:p>
    <w:sectPr w:rsidR="0044159C" w:rsidRPr="0033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AE"/>
    <w:rsid w:val="003340FF"/>
    <w:rsid w:val="00687C6E"/>
    <w:rsid w:val="00A4178E"/>
    <w:rsid w:val="00B073AE"/>
    <w:rsid w:val="00E26E42"/>
    <w:rsid w:val="00F1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EA918-4282-4DBB-B2F7-A7B56B72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2020-05-14T03:54:00Z</dcterms:created>
  <dcterms:modified xsi:type="dcterms:W3CDTF">2020-05-14T04:18:00Z</dcterms:modified>
</cp:coreProperties>
</file>