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55" w:rsidRPr="005A7A70" w:rsidRDefault="001410A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fldChar w:fldCharType="begin"/>
      </w:r>
      <w:r w:rsidRPr="005A7A70">
        <w:rPr>
          <w:rFonts w:ascii="Times New Roman" w:hAnsi="Times New Roman" w:cs="Times New Roman"/>
          <w:sz w:val="28"/>
          <w:szCs w:val="28"/>
        </w:rPr>
        <w:instrText xml:space="preserve"> HYPERLINK "https://www.youtube.com/watch?v=vJJBH-ETgP8" </w:instrText>
      </w:r>
      <w:r w:rsidRPr="005A7A70">
        <w:rPr>
          <w:rFonts w:ascii="Times New Roman" w:hAnsi="Times New Roman" w:cs="Times New Roman"/>
          <w:sz w:val="28"/>
          <w:szCs w:val="28"/>
        </w:rPr>
        <w:fldChar w:fldCharType="separate"/>
      </w:r>
      <w:r w:rsidRPr="005A7A70">
        <w:rPr>
          <w:rStyle w:val="a3"/>
          <w:rFonts w:ascii="Times New Roman" w:hAnsi="Times New Roman" w:cs="Times New Roman"/>
          <w:sz w:val="28"/>
          <w:szCs w:val="28"/>
        </w:rPr>
        <w:t>https://www.youtube.com/watch?v=vJJBH-ETgP8</w:t>
      </w:r>
      <w:r w:rsidRPr="005A7A70">
        <w:rPr>
          <w:rFonts w:ascii="Times New Roman" w:hAnsi="Times New Roman" w:cs="Times New Roman"/>
          <w:sz w:val="28"/>
          <w:szCs w:val="28"/>
        </w:rPr>
        <w:fldChar w:fldCharType="end"/>
      </w:r>
    </w:p>
    <w:p w:rsidR="001410A0" w:rsidRPr="005A7A70" w:rsidRDefault="001410A0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5A7A70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Полезное видео для детей от 3 до 8 лет о том, что такое вирус, почему он опасен и как нужно себя вести, чтобы не заболеть.</w:t>
      </w:r>
    </w:p>
    <w:p w:rsidR="001410A0" w:rsidRPr="005A7A70" w:rsidRDefault="001410A0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https://www.youtube.com/watch?v=VMdjmDlU0Uc</w:t>
        </w:r>
      </w:hyperlink>
    </w:p>
    <w:p w:rsidR="001410A0" w:rsidRPr="005A7A70" w:rsidRDefault="001410A0" w:rsidP="001410A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 xml:space="preserve">Детям о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>!</w:t>
      </w:r>
    </w:p>
    <w:p w:rsidR="001410A0" w:rsidRPr="005A7A70" w:rsidRDefault="001410A0" w:rsidP="001410A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 xml:space="preserve">Эпидемия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 в стране заставляет всех нас оставаться дома, чтобы ограничить контакты и уберечь своё здоровье. Все мы волнуемся и переживаем из-за сложившейся ситуации, постоянно обсуждаем в семье, слушаем новости. Некоторую неопределённость и волнение испытывают и наши дети. Хоть и урывками, но они слышат новости по ТВ, разговоры родителей по телефону и до конца не понимают, почему закрылись садики, почему нельзя гулять, ходить в гости. Покажите </w:t>
      </w:r>
      <w:proofErr w:type="gramStart"/>
      <w:r w:rsidRPr="005A7A70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5A7A70">
        <w:rPr>
          <w:rFonts w:ascii="Times New Roman" w:hAnsi="Times New Roman" w:cs="Times New Roman"/>
          <w:sz w:val="28"/>
          <w:szCs w:val="28"/>
        </w:rPr>
        <w:t xml:space="preserve"> специально созданный ролик «Детям о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!».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Робоборик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 доступно объяснит, что такое вирусы, какие они бывают, почему они опасны, как можно заразиться, научит правилам безопасного поведения, а также расскажет, чем интересным можно заняться дома, находясь в режиме самоизоляции.</w:t>
      </w:r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https://www.youtube.com/watch?v=hcielD3H3GY</w:t>
        </w:r>
      </w:hyperlink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>Из цикла "Мудрые сказки тетушки Совы"</w:t>
      </w:r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https://www.youtube.com/watch?v=A-v8wLw1Clg</w:t>
        </w:r>
      </w:hyperlink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>Сказка о том</w:t>
      </w:r>
      <w:proofErr w:type="gramStart"/>
      <w:r w:rsidRPr="005A7A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7A70">
        <w:rPr>
          <w:rFonts w:ascii="Times New Roman" w:hAnsi="Times New Roman" w:cs="Times New Roman"/>
          <w:sz w:val="28"/>
          <w:szCs w:val="28"/>
        </w:rPr>
        <w:t xml:space="preserve"> как плохо быть грязнулей и не соблюдать личную гигиену. Из цикла "Мудрые сказки тетушки Совы"</w:t>
      </w:r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https://www.youtube.com/watch?v=7ELMG_9fVeY&amp;t=41s</w:t>
        </w:r>
      </w:hyperlink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>Делать зарядку намного интересней, чем валяться в кроватке! Вставай скорее, танцуй и пой вместе с нами!</w:t>
      </w:r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https://www.youtube.com/watch?v=BbP88kJW4GQ</w:t>
        </w:r>
      </w:hyperlink>
    </w:p>
    <w:p w:rsidR="001410A0" w:rsidRPr="005A7A70" w:rsidRDefault="004C0129" w:rsidP="0014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5A7A70">
        <w:rPr>
          <w:rFonts w:ascii="Times New Roman" w:hAnsi="Times New Roman" w:cs="Times New Roman"/>
          <w:sz w:val="28"/>
          <w:szCs w:val="28"/>
        </w:rPr>
        <w:t>ак не болеть простудой и вирусной инфекцией! мультик про здоровье для детей здоровый образ жизни</w:t>
      </w:r>
    </w:p>
    <w:p w:rsidR="001410A0" w:rsidRPr="005A7A70" w:rsidRDefault="001410A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 xml:space="preserve">Давайте расскажем нашим детям, как избежать простудные заболевания и вирусные инфекции! </w:t>
      </w:r>
      <w:r w:rsidRPr="005A7A70">
        <w:rPr>
          <w:rFonts w:ascii="Segoe UI Symbol" w:hAnsi="Segoe UI Symbol" w:cs="Segoe UI Symbol"/>
          <w:sz w:val="28"/>
          <w:szCs w:val="28"/>
        </w:rPr>
        <w:t>👉</w:t>
      </w:r>
      <w:r w:rsidRPr="005A7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A70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5A7A70">
        <w:rPr>
          <w:rFonts w:ascii="Times New Roman" w:hAnsi="Times New Roman" w:cs="Times New Roman"/>
          <w:sz w:val="28"/>
          <w:szCs w:val="28"/>
        </w:rPr>
        <w:t xml:space="preserve"> здоровье человека является самым важным аспектом его жизни.</w:t>
      </w:r>
    </w:p>
    <w:p w:rsidR="005A7A70" w:rsidRPr="005A7A70" w:rsidRDefault="005A7A7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https://www.youtube.com/watch?v=XIMtJo6lmIM</w:t>
        </w:r>
      </w:hyperlink>
    </w:p>
    <w:p w:rsidR="005A7A70" w:rsidRPr="005A7A70" w:rsidRDefault="004C0129" w:rsidP="005A7A7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 xml:space="preserve">Как не простыть и беречь здоровье! Мультфильм про гигиену и здоровый образ жизни для детей.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>.</w:t>
      </w:r>
    </w:p>
    <w:p w:rsidR="005A7A70" w:rsidRPr="005A7A70" w:rsidRDefault="005A7A7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https://www.youtube.com/watch?v=6LHgo4ziw4c&amp;list=PLeBXQGJqZssScAEPuJi5pd-_Mk-_rMeyS&amp;index=12&amp;t=0s</w:t>
        </w:r>
      </w:hyperlink>
    </w:p>
    <w:p w:rsidR="005A7A70" w:rsidRPr="005A7A70" w:rsidRDefault="005A7A70">
      <w:pPr>
        <w:rPr>
          <w:rFonts w:ascii="Times New Roman" w:hAnsi="Times New Roman" w:cs="Times New Roman"/>
          <w:sz w:val="28"/>
          <w:szCs w:val="28"/>
        </w:rPr>
      </w:pPr>
      <w:r w:rsidRPr="005A7A70">
        <w:rPr>
          <w:rFonts w:ascii="Times New Roman" w:hAnsi="Times New Roman" w:cs="Times New Roman"/>
          <w:sz w:val="28"/>
          <w:szCs w:val="28"/>
        </w:rPr>
        <w:t xml:space="preserve">Укрепляем здоровье и занимаемся математикой вместе с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 и Дим</w:t>
      </w:r>
      <w:r w:rsidR="004C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Димычем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>!</w:t>
      </w:r>
    </w:p>
    <w:p w:rsidR="005A7A70" w:rsidRPr="005A7A70" w:rsidRDefault="005A7A7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A7A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https://www.youtube.com/watch?v=ofkbNrPN2zs</w:t>
        </w:r>
      </w:hyperlink>
    </w:p>
    <w:p w:rsidR="005A7A70" w:rsidRPr="005A7A70" w:rsidRDefault="005A7A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 и Ёжик решают спасти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 от сильной усталости, поскольку тот всё экспериментировал... Однако позже устаёт и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, не соблюдающий режим дня... Новая серия поучительных мультфильмов от </w:t>
      </w:r>
      <w:proofErr w:type="spellStart"/>
      <w:r w:rsidRPr="005A7A70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5A7A70">
        <w:rPr>
          <w:rFonts w:ascii="Times New Roman" w:hAnsi="Times New Roman" w:cs="Times New Roman"/>
          <w:sz w:val="28"/>
          <w:szCs w:val="28"/>
        </w:rPr>
        <w:t xml:space="preserve"> научит детей вести здоровый образ жизни.</w:t>
      </w:r>
    </w:p>
    <w:sectPr w:rsidR="005A7A70" w:rsidRPr="005A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B2"/>
    <w:rsid w:val="001410A0"/>
    <w:rsid w:val="00241655"/>
    <w:rsid w:val="002737B2"/>
    <w:rsid w:val="004C0129"/>
    <w:rsid w:val="005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3018"/>
  <w15:chartTrackingRefBased/>
  <w15:docId w15:val="{982C2299-0489-458A-A07C-3E15C1CD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P88kJW4G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ELMG_9fVeY&amp;t=41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-v8wLw1Clg" TargetMode="External"/><Relationship Id="rId11" Type="http://schemas.openxmlformats.org/officeDocument/2006/relationships/hyperlink" Target="https://www.youtube.com/watch?v=ofkbNrPN2zs" TargetMode="External"/><Relationship Id="rId5" Type="http://schemas.openxmlformats.org/officeDocument/2006/relationships/hyperlink" Target="https://www.youtube.com/watch?v=hcielD3H3GY" TargetMode="External"/><Relationship Id="rId10" Type="http://schemas.openxmlformats.org/officeDocument/2006/relationships/hyperlink" Target="https://www.youtube.com/watch?v=6LHgo4ziw4c&amp;list=PLeBXQGJqZssScAEPuJi5pd-_Mk-_rMeyS&amp;index=12&amp;t=0s" TargetMode="External"/><Relationship Id="rId4" Type="http://schemas.openxmlformats.org/officeDocument/2006/relationships/hyperlink" Target="https://www.youtube.com/watch?v=VMdjmDlU0Uc" TargetMode="External"/><Relationship Id="rId9" Type="http://schemas.openxmlformats.org/officeDocument/2006/relationships/hyperlink" Target="https://www.youtube.com/watch?v=XIMtJo6lm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Smolovoi</dc:creator>
  <cp:keywords/>
  <dc:description/>
  <cp:lastModifiedBy>Dmitrii Smolovoi</cp:lastModifiedBy>
  <cp:revision>2</cp:revision>
  <dcterms:created xsi:type="dcterms:W3CDTF">2020-06-17T13:16:00Z</dcterms:created>
  <dcterms:modified xsi:type="dcterms:W3CDTF">2020-06-17T13:46:00Z</dcterms:modified>
</cp:coreProperties>
</file>