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9" w:rsidRDefault="002239C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Струнные музыкальные инструменты</w:t>
      </w:r>
    </w:p>
    <w:p w:rsidR="002239C4" w:rsidRPr="002239C4" w:rsidRDefault="002239C4" w:rsidP="00223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Струна</w:t>
      </w:r>
    </w:p>
    <w:p w:rsidR="002239C4" w:rsidRPr="002239C4" w:rsidRDefault="002239C4" w:rsidP="00223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струн таинственный язык,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нем никто не пишет книг,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нем никто не говорит,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недрах музыки разлит.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Несет он счастье и покой,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Понятен он душе любой</w:t>
      </w:r>
      <w:proofErr w:type="gramStart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перевода и без слов,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Прозрачней он и легче снов.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то</w:t>
      </w:r>
      <w:proofErr w:type="gramEnd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волна, то солнца луч,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серое скопленье туч,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ласковый весенний луг,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сокровенный сердца друг.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Звучащий мир — любви язык,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музыки волшебный лик.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Благословение струне,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Дарящей голос тишине.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Вопросы и задания</w:t>
      </w:r>
      <w:proofErr w:type="gramStart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</w:t>
      </w:r>
      <w:proofErr w:type="gramEnd"/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язык струн понятен всем без перевода?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Какие струнные музыкальные инструменты вы знаете? 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 какого струнного музыкального инструмента больше струн?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Нарисуйте фантастический струнный музыкальный инструмент.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 чего можно делать струны?</w:t>
      </w:r>
      <w:r w:rsidRPr="00223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Напишите легенду о том, как на Земле появилась самая первая струна. </w:t>
      </w:r>
    </w:p>
    <w:p w:rsidR="002239C4" w:rsidRDefault="002239C4" w:rsidP="002239C4">
      <w:pPr>
        <w:pStyle w:val="3"/>
      </w:pPr>
      <w:r>
        <w:t>Смычок</w:t>
      </w:r>
    </w:p>
    <w:p w:rsidR="002239C4" w:rsidRDefault="002239C4" w:rsidP="002239C4">
      <w:pPr>
        <w:pStyle w:val="a3"/>
      </w:pPr>
      <w:r>
        <w:t xml:space="preserve">Смычок по струнам пробежал, </w:t>
      </w:r>
      <w:r>
        <w:br/>
        <w:t xml:space="preserve">Он звуку проявиться дал, </w:t>
      </w:r>
      <w:r>
        <w:br/>
        <w:t xml:space="preserve">Прижал безмолвную струну, </w:t>
      </w:r>
      <w:r>
        <w:br/>
        <w:t>И звук нарушил тишину.</w:t>
      </w:r>
      <w:r>
        <w:br/>
      </w:r>
      <w:r>
        <w:br/>
        <w:t>Сон мигом сбросила струна,</w:t>
      </w:r>
      <w:r>
        <w:br/>
        <w:t xml:space="preserve">Запела под смычком она, </w:t>
      </w:r>
      <w:r>
        <w:br/>
        <w:t xml:space="preserve">А тот по ней, как вихрь, летал, </w:t>
      </w:r>
      <w:r>
        <w:br/>
        <w:t>Застыть ей снова не давал.</w:t>
      </w:r>
      <w:r>
        <w:br/>
      </w:r>
      <w:r>
        <w:br/>
        <w:t xml:space="preserve">Как хрупкий маленький смычок </w:t>
      </w:r>
      <w:r>
        <w:br/>
        <w:t xml:space="preserve">Мощь проявить такую смог? </w:t>
      </w:r>
      <w:r>
        <w:br/>
        <w:t xml:space="preserve">Его вперед звала рука — </w:t>
      </w:r>
      <w:r>
        <w:br/>
        <w:t>Хозяйка мудрая смычка.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 нужно заботиться о смычке, чтобы звук струны под ним был лучше?</w:t>
      </w:r>
      <w:r>
        <w:br/>
        <w:t>• Для чего нужен смычок? Из чего делают смычки?</w:t>
      </w:r>
      <w:r>
        <w:br/>
      </w:r>
      <w:r>
        <w:lastRenderedPageBreak/>
        <w:t>• Прослушайте музыку скрипки или виолончели. Представьте, что смычок рассказывает струнам волшебные истории о звуках. Запишите одну из них.</w:t>
      </w:r>
      <w:r>
        <w:br/>
        <w:t xml:space="preserve">• Придумайте сказку о каком-либо лесном музыканте, который сделал себе смычок из травинки или веточки. </w:t>
      </w:r>
    </w:p>
    <w:p w:rsidR="002239C4" w:rsidRDefault="002239C4" w:rsidP="002239C4">
      <w:pPr>
        <w:pStyle w:val="3"/>
      </w:pPr>
      <w:r>
        <w:t>Настоящая музыка</w:t>
      </w:r>
    </w:p>
    <w:p w:rsidR="002239C4" w:rsidRDefault="002239C4" w:rsidP="002239C4">
      <w:pPr>
        <w:pStyle w:val="a3"/>
      </w:pPr>
      <w:r>
        <w:t>На чердаке жило множество старых вещей. Старый стол и стулья, старый сундук и абажур. На столе стояли часы, которые называли себя старинными часами, но они уже давно стояли. Рядом с часами на столе лежал футляр. Никто не знал, что прячется в этом футляре, пока один любопытный мышонок не прогрыз в нем дырку.</w:t>
      </w:r>
      <w:r>
        <w:br/>
      </w:r>
      <w:r>
        <w:br/>
        <w:t>Мышонок вылез из футляра и сообщил:</w:t>
      </w:r>
      <w:r>
        <w:br/>
      </w:r>
      <w:r>
        <w:br/>
        <w:t>— Там прячется неизвестный зверь. Туловище у него закругленное внизу, с выемками по бокам. Шея длинная и узкая, а головка изогнутая, и с каждой стороны по два ушка.</w:t>
      </w:r>
      <w:r>
        <w:br/>
      </w:r>
      <w:r>
        <w:br/>
        <w:t>— Так много ушей? Наверное, слух у этого зверя лучше мышиного, — заметил папа-мышь.</w:t>
      </w:r>
      <w:r>
        <w:br/>
      </w:r>
      <w:r>
        <w:br/>
        <w:t>— Я забыл сказать, что на шее у зверя натянуты железные жилки. А рядом с ним лежит палочка с волосками, — добавил мышонок.</w:t>
      </w:r>
      <w:r>
        <w:br/>
      </w:r>
      <w:r>
        <w:br/>
        <w:t>— Ой, неужели он будет драться своей палочкой?! — воскликнула мама-мышка.</w:t>
      </w:r>
      <w:r>
        <w:br/>
      </w:r>
      <w:r>
        <w:br/>
        <w:t>— Пусть попробует, я его... — запищал папа-мышь, но его перебили старые часы.</w:t>
      </w:r>
      <w:r>
        <w:br/>
      </w:r>
      <w:r>
        <w:br/>
        <w:t>— Глупые, мыши. Это же скрипка, музыкальный инструмент.</w:t>
      </w:r>
      <w:r>
        <w:br/>
      </w:r>
      <w:r>
        <w:br/>
        <w:t>Тут вдруг раздался щелчок, футляр открылся, и все увидели скрипку.</w:t>
      </w:r>
      <w:r>
        <w:br/>
      </w:r>
      <w:r>
        <w:br/>
        <w:t>Она огляделась и тихо прозвенела:</w:t>
      </w:r>
      <w:r>
        <w:br/>
      </w:r>
      <w:r>
        <w:br/>
        <w:t>— Здравствуйте, как долго я спала. Надеюсь, вы любите музыку?</w:t>
      </w:r>
      <w:r>
        <w:br/>
      </w:r>
      <w:r>
        <w:br/>
        <w:t>— А что такое музыка? — спросил любопытный мышонок.</w:t>
      </w:r>
      <w:r>
        <w:br/>
      </w:r>
      <w:r>
        <w:br/>
        <w:t>— Как, вы не знаете, что такое музыка? — застонала скрипка.</w:t>
      </w:r>
      <w:r>
        <w:br/>
      </w:r>
      <w:r>
        <w:br/>
        <w:t>— Нет, не знаю, у нас на чердаке нет музыки, — ответил мышонок.</w:t>
      </w:r>
      <w:r>
        <w:br/>
      </w:r>
      <w:r>
        <w:br/>
        <w:t>— Музыка — это когда я пою, а мои струны звенят и вибрируют. В общем, музыка—это музыка. Ее надо слушать, а не рассказывать о ней, — взволнованно объяснила скрипка.</w:t>
      </w:r>
      <w:r>
        <w:br/>
      </w:r>
      <w:r>
        <w:br/>
        <w:t>— Дорогая скрипка, исполните нам что-нибудь. Пусть мышки хотя бы раз в жизни услышат настоящую музыку, — попросили часы.</w:t>
      </w:r>
      <w:r>
        <w:br/>
      </w:r>
      <w:r>
        <w:br/>
        <w:t>— Хорошо, — прозвенела скрипка и напряглась, но кроме тихого звона ничего не получилось. Она снова напряглась, и снова раздался еле слышный звон струн.</w:t>
      </w:r>
      <w:r>
        <w:br/>
      </w:r>
      <w:r>
        <w:br/>
        <w:t>— Ничего особенного нет в этой музыке, — сказала мама-мышка, и все согласились с ней.</w:t>
      </w:r>
      <w:r>
        <w:br/>
      </w:r>
      <w:r>
        <w:br/>
      </w:r>
      <w:r>
        <w:lastRenderedPageBreak/>
        <w:t>На скрипку перестали обращать внимание, и она лежала несчастная и молчаливая.</w:t>
      </w:r>
      <w:r>
        <w:br/>
      </w:r>
      <w:r>
        <w:br/>
        <w:t>Через некоторое время смычок тихо прошелестел:</w:t>
      </w:r>
      <w:r>
        <w:br/>
      </w:r>
      <w:r>
        <w:br/>
        <w:t>— Струны, почему вы разучились петь? Может, вы заболели или потеряли музыку?</w:t>
      </w:r>
      <w:r>
        <w:br/>
      </w:r>
      <w:r>
        <w:br/>
        <w:t>— Мы не заболели, — обиженно прозвенела первая струна.</w:t>
      </w:r>
      <w:r>
        <w:br/>
      </w:r>
      <w:r>
        <w:br/>
        <w:t>— И не разучились петь, — откликнулась вторая струна.</w:t>
      </w:r>
      <w:r>
        <w:br/>
      </w:r>
      <w:r>
        <w:br/>
        <w:t>— Между прочим, струна была первым музыкальным инструментом. Когда охотник отпускал натянутую тетиву, она звенела. Так человек впервые понял, что в струне живет музыка, — обстоятельно объяснила третья струна.</w:t>
      </w:r>
      <w:r>
        <w:br/>
      </w:r>
      <w:r>
        <w:br/>
        <w:t>— Это ты, смычок, заболел, ослаб и потерял музыку, — колко заметила четвертая струна.</w:t>
      </w:r>
      <w:r>
        <w:br/>
      </w:r>
      <w:r>
        <w:br/>
        <w:t>— Вовсе нет. Пусть я маленький и хрупкий, но внутри у меня огромная сила музыки. Конский волос, натянутый на меня, даже вибрирует от нетерпения и желания извлечь чудесные звуки музыки, — обиженно просипел смычок.</w:t>
      </w:r>
      <w:r>
        <w:br/>
      </w:r>
      <w:r>
        <w:br/>
        <w:t>— Вы зря спорите. Я думаю, вам не хватает самого главного — человека, — скрипнули часы. — Только человек может оживить вас и заставить звучать.</w:t>
      </w:r>
      <w:r>
        <w:br/>
      </w:r>
      <w:r>
        <w:br/>
        <w:t>— Меня, впрочем, тоже может завести только человек, — вздохнули часы.</w:t>
      </w:r>
      <w:r>
        <w:br/>
      </w:r>
      <w:r>
        <w:br/>
        <w:t>— Дорогие часы, давайте позовем человека, — попросила скрипка.</w:t>
      </w:r>
      <w:r>
        <w:br/>
      </w:r>
      <w:r>
        <w:br/>
        <w:t>— Бесполезно, сюда уже давно никто не приходит, — ответили часы.</w:t>
      </w:r>
      <w:r>
        <w:br/>
      </w:r>
      <w:r>
        <w:br/>
        <w:t>— Я не могу жить без музыки, давайте попробуем, — взмолилась скрипка и тихо зазвенела. Часы попытались качнуть маятником, их шестеренки повернулись, и раздалось одиночное «бом». Шкаф заскрипел дверцей, а мыши запищали.</w:t>
      </w:r>
      <w:r>
        <w:br/>
      </w:r>
      <w:r>
        <w:br/>
        <w:t>Вдруг все услышали громкие голоса людей и смолкли. Пожилой голос ворчал:</w:t>
      </w:r>
      <w:r>
        <w:br/>
      </w:r>
      <w:r>
        <w:br/>
        <w:t>— Куда ты меня тащишь, внучка? В моем возрасте тяжело по чердакам лазить.</w:t>
      </w:r>
      <w:r>
        <w:br/>
      </w:r>
      <w:r>
        <w:br/>
        <w:t>— Бабушка, там кто-то живет. Я слышала шум, но боюсь одна идти, — ответил голосок девочки.</w:t>
      </w:r>
      <w:r>
        <w:br/>
      </w:r>
      <w:r>
        <w:br/>
        <w:t>Дверца в полу заскрипела, и бабушка с внучкой поднялись на пыльный чердак.</w:t>
      </w:r>
      <w:r>
        <w:br/>
      </w:r>
      <w:r>
        <w:br/>
        <w:t>— Ой, бабушка, смотри, скрипочка! Неужели она может играть? Какой маленький смычок, — щебетала девочка.</w:t>
      </w:r>
      <w:r>
        <w:br/>
      </w:r>
      <w:r>
        <w:br/>
        <w:t>— Это же моя первая детская скрипка, — с улыбкой ответила старушка.</w:t>
      </w:r>
      <w:r>
        <w:br/>
      </w:r>
      <w:r>
        <w:br/>
        <w:t>Она взяла скрипку в руки, ласково протерла ее и подкрутила колки. Положив скрипку на плечо, старушка прижалась к ней подбородком и взмахнула рукой со смычком.</w:t>
      </w:r>
      <w:r>
        <w:br/>
      </w:r>
      <w:r>
        <w:br/>
        <w:t>Нежные хрустальные звоны рассыпались по чердаку.</w:t>
      </w:r>
      <w:r>
        <w:br/>
      </w:r>
      <w:r>
        <w:br/>
      </w:r>
      <w:r>
        <w:lastRenderedPageBreak/>
        <w:t>— Бабушка, это настоящая музыка, — восхищенно прошептала девочка.</w:t>
      </w:r>
      <w:r>
        <w:br/>
      </w:r>
      <w:r>
        <w:br/>
        <w:t>— Так вот что такое музыка, — пропищали мышки под старым диваном.</w:t>
      </w:r>
      <w:r>
        <w:br/>
      </w:r>
      <w:r>
        <w:br/>
        <w:t>С тех пор струны и смычок снова трудятся вместе. Они учат маленькую девочку играть на скрипке. Иногда скрипку берет в руки бабушка, и весь дом наполняется щемящими сердце нежными звуками музыки.</w:t>
      </w:r>
      <w:r>
        <w:br/>
      </w:r>
      <w:r>
        <w:br/>
        <w:t>Тогда мышки спускаются с чердака послушать пение скрипки. А часы, которые теперь переселились в комнату, назидательно тикают:</w:t>
      </w:r>
      <w:r>
        <w:br/>
      </w:r>
      <w:r>
        <w:br/>
        <w:t>— Тик-так, вы слышите, тик-так, это музыка! Она живет не только в струнах, смычке или скрипке. Настоящая музыка живет в человеке.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все в доме забыли о скрипке?</w:t>
      </w:r>
      <w:r>
        <w:br/>
        <w:t>• Как бы вы объяснили человеку, никогда не слышавшему музыку, что это такое?</w:t>
      </w:r>
      <w:r>
        <w:br/>
        <w:t>• Где еще живет настоящая музыка?</w:t>
      </w:r>
      <w:r>
        <w:br/>
        <w:t>• Нарисуйте, как мышки учатся играть на скрипочке.</w:t>
      </w:r>
      <w:r>
        <w:br/>
        <w:t>• Что меняется в доме, когда в нем звучит музыка?</w:t>
      </w:r>
      <w:r>
        <w:br/>
        <w:t xml:space="preserve">• Нарисуйте старинные часы из сказки в форме музыкального инструмента. </w:t>
      </w:r>
    </w:p>
    <w:p w:rsidR="002239C4" w:rsidRDefault="002239C4" w:rsidP="002239C4">
      <w:pPr>
        <w:pStyle w:val="3"/>
      </w:pPr>
      <w:r>
        <w:t>Семья струнных смычковых инструментов</w:t>
      </w:r>
    </w:p>
    <w:p w:rsidR="002239C4" w:rsidRDefault="002239C4" w:rsidP="002239C4">
      <w:pPr>
        <w:pStyle w:val="a3"/>
      </w:pPr>
      <w:r>
        <w:t>Альт, контрабас, виолончель</w:t>
      </w:r>
      <w:proofErr w:type="gramStart"/>
      <w:r>
        <w:t xml:space="preserve"> </w:t>
      </w:r>
      <w:r>
        <w:br/>
        <w:t>В</w:t>
      </w:r>
      <w:proofErr w:type="gramEnd"/>
      <w:r>
        <w:t xml:space="preserve"> оркестре дружная артель. </w:t>
      </w:r>
      <w:r>
        <w:br/>
        <w:t xml:space="preserve">Басы их скрипка разбавляет, </w:t>
      </w:r>
      <w:r>
        <w:br/>
        <w:t>Она как будто бы летает.</w:t>
      </w:r>
      <w:r>
        <w:br/>
      </w:r>
      <w:r>
        <w:br/>
        <w:t xml:space="preserve">С чудесной легкостью она </w:t>
      </w:r>
      <w:r>
        <w:br/>
        <w:t>Высокие берет тона</w:t>
      </w:r>
      <w:proofErr w:type="gramStart"/>
      <w:r>
        <w:br/>
        <w:t>И</w:t>
      </w:r>
      <w:proofErr w:type="gramEnd"/>
      <w:r>
        <w:t xml:space="preserve"> голосит, как птица, звонко, </w:t>
      </w:r>
      <w:r>
        <w:br/>
        <w:t>Звуча пронзительно и тонко.</w:t>
      </w:r>
      <w:r>
        <w:br/>
      </w:r>
      <w:r>
        <w:br/>
        <w:t xml:space="preserve">Откуда мощь она берет, </w:t>
      </w:r>
      <w:r>
        <w:br/>
        <w:t xml:space="preserve">На вид хрупка, а так поет?! </w:t>
      </w:r>
      <w:r>
        <w:br/>
        <w:t>Артель ее боготворит</w:t>
      </w:r>
      <w:proofErr w:type="gramStart"/>
      <w:r>
        <w:t xml:space="preserve"> </w:t>
      </w:r>
      <w:r>
        <w:br/>
        <w:t>И</w:t>
      </w:r>
      <w:proofErr w:type="gramEnd"/>
      <w:r>
        <w:t xml:space="preserve"> уважительно басит.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 вы думаете, откуда скрипка берет свою мощь?</w:t>
      </w:r>
      <w:r>
        <w:br/>
        <w:t xml:space="preserve">• Как вы думаете, какой инструмент главный (младший, сильный, добрый, хрупкий) в семье </w:t>
      </w:r>
      <w:proofErr w:type="gramStart"/>
      <w:r>
        <w:t>смычковых</w:t>
      </w:r>
      <w:proofErr w:type="gramEnd"/>
      <w:r>
        <w:t>?</w:t>
      </w:r>
      <w:r>
        <w:br/>
        <w:t xml:space="preserve">• Дети делятся на группы из четырех человек. Каждая группа — семья </w:t>
      </w:r>
      <w:proofErr w:type="gramStart"/>
      <w:r>
        <w:t>смычковых</w:t>
      </w:r>
      <w:proofErr w:type="gramEnd"/>
      <w:r>
        <w:t>. Дети должны под музыку изобразить игру квартета струнных смычковых инструментов.</w:t>
      </w:r>
      <w:r>
        <w:br/>
        <w:t xml:space="preserve">• Придумайте сказку о том, как однажды у семьи </w:t>
      </w:r>
      <w:proofErr w:type="gramStart"/>
      <w:r>
        <w:t>смычковых</w:t>
      </w:r>
      <w:proofErr w:type="gramEnd"/>
      <w:r>
        <w:t xml:space="preserve"> потерялись смычки. </w:t>
      </w:r>
    </w:p>
    <w:p w:rsidR="002239C4" w:rsidRDefault="002239C4" w:rsidP="002239C4">
      <w:pPr>
        <w:pStyle w:val="3"/>
      </w:pPr>
      <w:r>
        <w:t xml:space="preserve">Разговор </w:t>
      </w:r>
      <w:proofErr w:type="gramStart"/>
      <w:r>
        <w:t>смычковых</w:t>
      </w:r>
      <w:proofErr w:type="gramEnd"/>
    </w:p>
    <w:p w:rsidR="002239C4" w:rsidRDefault="002239C4" w:rsidP="002239C4">
      <w:pPr>
        <w:pStyle w:val="a3"/>
      </w:pPr>
      <w:r>
        <w:t>Сказал однажды контрабас:</w:t>
      </w:r>
      <w:r>
        <w:br/>
        <w:t xml:space="preserve">— Имею я волшебный бас, </w:t>
      </w:r>
      <w:r>
        <w:br/>
        <w:t xml:space="preserve">Он необычный, непростой, </w:t>
      </w:r>
      <w:r>
        <w:br/>
      </w:r>
      <w:r>
        <w:lastRenderedPageBreak/>
        <w:t>Он нужен музыке любой.</w:t>
      </w:r>
      <w:r>
        <w:br/>
      </w:r>
      <w:r>
        <w:br/>
        <w:t>Четыре толстые струны</w:t>
      </w:r>
      <w:proofErr w:type="gramStart"/>
      <w:r>
        <w:t xml:space="preserve"> </w:t>
      </w:r>
      <w:r>
        <w:br/>
        <w:t>Б</w:t>
      </w:r>
      <w:proofErr w:type="gramEnd"/>
      <w:r>
        <w:t xml:space="preserve">асить в мелодии должны. </w:t>
      </w:r>
      <w:r>
        <w:br/>
        <w:t xml:space="preserve">Пусть тяжело мое звучанье, </w:t>
      </w:r>
      <w:r>
        <w:br/>
        <w:t>Есть в звуках низких обаянье.</w:t>
      </w:r>
      <w:r>
        <w:br/>
      </w:r>
      <w:r>
        <w:br/>
        <w:t>Пропела тут виолончель:</w:t>
      </w:r>
      <w:r>
        <w:br/>
        <w:t xml:space="preserve">— А у меня густая трель, </w:t>
      </w:r>
      <w:r>
        <w:br/>
        <w:t xml:space="preserve">Мой </w:t>
      </w:r>
      <w:proofErr w:type="gramStart"/>
      <w:r>
        <w:t>голос</w:t>
      </w:r>
      <w:proofErr w:type="gramEnd"/>
      <w:r>
        <w:t xml:space="preserve"> словно рокот волн, </w:t>
      </w:r>
      <w:r>
        <w:br/>
        <w:t>Несущий в даль морскую челн.</w:t>
      </w:r>
      <w:r>
        <w:br/>
      </w:r>
      <w:r>
        <w:br/>
        <w:t xml:space="preserve">Как ты, дружище контрабас, </w:t>
      </w:r>
      <w:r>
        <w:br/>
        <w:t xml:space="preserve">В звучанье я имею бас, </w:t>
      </w:r>
      <w:r>
        <w:br/>
        <w:t xml:space="preserve">Но в высь, за скрипкой, я </w:t>
      </w:r>
      <w:proofErr w:type="spellStart"/>
      <w:r>
        <w:t>стремл</w:t>
      </w:r>
      <w:proofErr w:type="spellEnd"/>
      <w:proofErr w:type="gramStart"/>
      <w:r>
        <w:t xml:space="preserve"> </w:t>
      </w:r>
      <w:r>
        <w:br/>
        <w:t>И</w:t>
      </w:r>
      <w:proofErr w:type="gramEnd"/>
      <w:r>
        <w:t xml:space="preserve"> нот высоких не боюсь.</w:t>
      </w:r>
      <w:r>
        <w:br/>
      </w:r>
      <w:r>
        <w:br/>
        <w:t xml:space="preserve">В беседу скромный альт </w:t>
      </w:r>
      <w:proofErr w:type="gramStart"/>
      <w:r>
        <w:t xml:space="preserve">вступил </w:t>
      </w:r>
      <w:r>
        <w:br/>
        <w:t>Достойно он проговорил</w:t>
      </w:r>
      <w:proofErr w:type="gramEnd"/>
      <w:r>
        <w:t>:</w:t>
      </w:r>
      <w:r>
        <w:br/>
        <w:t xml:space="preserve">— В звучанье я не так высок, </w:t>
      </w:r>
      <w:r>
        <w:br/>
        <w:t>Басит порой мой голосок.</w:t>
      </w:r>
      <w:r>
        <w:br/>
      </w:r>
      <w:r>
        <w:br/>
        <w:t xml:space="preserve">Зато я скрипки брат родной, </w:t>
      </w:r>
      <w:r>
        <w:br/>
        <w:t xml:space="preserve">Сестра моя гордится мной. </w:t>
      </w:r>
      <w:r>
        <w:br/>
        <w:t>Я звуки скрипочки люблю</w:t>
      </w:r>
      <w:proofErr w:type="gramStart"/>
      <w:r>
        <w:t xml:space="preserve"> </w:t>
      </w:r>
      <w:r>
        <w:br/>
        <w:t>И</w:t>
      </w:r>
      <w:proofErr w:type="gramEnd"/>
      <w:r>
        <w:t xml:space="preserve"> с нею в унисон пою.</w:t>
      </w:r>
      <w:r>
        <w:br/>
      </w:r>
      <w:r>
        <w:br/>
        <w:t xml:space="preserve">Молчала скрипка до сих пор, </w:t>
      </w:r>
      <w:r>
        <w:br/>
        <w:t>Но тут вступила в разговор:</w:t>
      </w:r>
      <w:r>
        <w:br/>
        <w:t xml:space="preserve">— Прекрасны все мы и равны, </w:t>
      </w:r>
      <w:r>
        <w:br/>
        <w:t>Все граждане одной страны.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Кто оказался самым мудрым в споре смычковых инструментов?</w:t>
      </w:r>
      <w:r>
        <w:br/>
        <w:t>• Какой струнный смычковый инструмент вам больше всего нравится и почему?</w:t>
      </w:r>
      <w:r>
        <w:br/>
        <w:t>• Какие эпитеты описывают в стихотворении звучание музыкальных инструментов? Используя все эти эпитеты, напишите гимн струнным смычковым инструментам.</w:t>
      </w:r>
      <w:r>
        <w:br/>
        <w:t xml:space="preserve">• Как называется страна, гражданами которой являются все музыкальные инструменты? </w:t>
      </w:r>
    </w:p>
    <w:p w:rsidR="002239C4" w:rsidRDefault="002239C4" w:rsidP="002239C4">
      <w:pPr>
        <w:pStyle w:val="3"/>
      </w:pPr>
      <w:r>
        <w:t>Три музыкальных медведя и Машенька</w:t>
      </w:r>
    </w:p>
    <w:p w:rsidR="002239C4" w:rsidRDefault="002239C4" w:rsidP="002239C4">
      <w:pPr>
        <w:pStyle w:val="a3"/>
      </w:pPr>
      <w:r>
        <w:t xml:space="preserve">«Трио музыкальных медведей! Каждый вечер на арене цирка»! </w:t>
      </w:r>
      <w:proofErr w:type="gramStart"/>
      <w:r>
        <w:t>—т</w:t>
      </w:r>
      <w:proofErr w:type="gramEnd"/>
      <w:r>
        <w:t>акие афиши были расклеены по всему городу. Все билеты были раскуплены за один день.</w:t>
      </w:r>
      <w:r>
        <w:br/>
      </w:r>
      <w:r>
        <w:br/>
        <w:t>Машеньке и ее маме не повезло, они не смогли купить билеты.</w:t>
      </w:r>
      <w:r>
        <w:br/>
      </w:r>
      <w:r>
        <w:br/>
        <w:t>— Мама, я лучше всех играю на скрипке в музыкальной школе. Неужели я не увижу знаменитое трио медведей? — расстроилась девочка.</w:t>
      </w:r>
      <w:r>
        <w:br/>
      </w:r>
      <w:r>
        <w:br/>
        <w:t xml:space="preserve">— Что делать, дочка? Я не успела купить билеты, — вздохнула мама. — Я сама очень расстроилась. Говорят, что папа-медведь Михайло </w:t>
      </w:r>
      <w:proofErr w:type="spellStart"/>
      <w:r>
        <w:t>Ко-солапыч</w:t>
      </w:r>
      <w:proofErr w:type="spellEnd"/>
      <w:r>
        <w:t xml:space="preserve"> играет на контрабасе, мама Матрена </w:t>
      </w:r>
      <w:proofErr w:type="spellStart"/>
      <w:r>
        <w:t>Потаповна</w:t>
      </w:r>
      <w:proofErr w:type="spellEnd"/>
      <w:r>
        <w:t xml:space="preserve"> — на виолончели, а мишутка — на скрипке.</w:t>
      </w:r>
      <w:r>
        <w:br/>
      </w:r>
      <w:r>
        <w:lastRenderedPageBreak/>
        <w:br/>
        <w:t xml:space="preserve">Ночью, когда мама уснула, Машенька отправилась в цирк. Они тихонько проскользнула мимо охранника и вошла в помещение цирка. Машенька долго бродила по коридорам и </w:t>
      </w:r>
      <w:proofErr w:type="gramStart"/>
      <w:r>
        <w:t>наконец</w:t>
      </w:r>
      <w:proofErr w:type="gramEnd"/>
      <w:r>
        <w:t xml:space="preserve"> увидела табличку на двери: «Музыкальные медведи».</w:t>
      </w:r>
      <w:r>
        <w:br/>
      </w:r>
      <w:r>
        <w:br/>
        <w:t>Девочка вошла в комнату и включила свет. Возле стены стояли два футляра, один огромный, другой чуть поменьше. Еще один маленький футляр лежал рядом на столе. Медведей не было видно.</w:t>
      </w:r>
      <w:r>
        <w:br/>
      </w:r>
      <w:r>
        <w:br/>
        <w:t>«Наверное, они спят в другой комнате», — подумала девочка и открыла самый большой футляр. Она с трудом вытащила тяжелый контрабас и ущипнула самую толстую струну. Контрабас прогудел грубым, фальшивым басом.</w:t>
      </w:r>
      <w:r>
        <w:br/>
      </w:r>
      <w:r>
        <w:br/>
        <w:t>«Ой, я забыла прикрутить шпиль к корпусу», — вспомнила Машенька.</w:t>
      </w:r>
      <w:r>
        <w:br/>
      </w:r>
      <w:r>
        <w:br/>
        <w:t>Девочка потянулась за металлическим шпилем и чуть не уронила контрабас на пол. Он взревел, словно зверь. Машенька оставила контрабас и открыла футляр поменьше. Она прикрутила шпиль к корпусу и взяла смычок. Виолончель заскрипела, словно пила. Машенька положила виолончель на пол рядом с контрабасом и достала из маленького футляра скрипочку. Скрипочка в ее руках запела пронзительно и звонко. Тут Машенька услышала за дверью топот медведей, бросила скрипку и юркнула под стол.</w:t>
      </w:r>
      <w:r>
        <w:br/>
      </w:r>
      <w:r>
        <w:br/>
        <w:t>— Кто достал мой контрабас и оставил его на полу? — заревел медведь.</w:t>
      </w:r>
      <w:r>
        <w:br/>
      </w:r>
      <w:r>
        <w:br/>
        <w:t>— Кто трогал мою виолончель и не положил ее на место? — зарычала медведица.</w:t>
      </w:r>
      <w:r>
        <w:br/>
      </w:r>
      <w:r>
        <w:br/>
        <w:t>— Кто взял мою скрипочку и играл на ней? — заплакал мишутка. Он подошел к столу и увидел краешек платья девочки.</w:t>
      </w:r>
      <w:r>
        <w:br/>
      </w:r>
      <w:r>
        <w:br/>
        <w:t>— Мама, папа, под столом кто-то сидит! — закричал мишутка.</w:t>
      </w:r>
      <w:r>
        <w:br/>
      </w:r>
      <w:r>
        <w:br/>
        <w:t xml:space="preserve">Машенька выскочила из-под стола, но Михайло </w:t>
      </w:r>
      <w:proofErr w:type="spellStart"/>
      <w:r>
        <w:t>Косола-пыч</w:t>
      </w:r>
      <w:proofErr w:type="spellEnd"/>
      <w:r>
        <w:t xml:space="preserve"> загородил дверь и зарычал:</w:t>
      </w:r>
      <w:r>
        <w:br/>
      </w:r>
      <w:r>
        <w:br/>
        <w:t>— Говори, безобразница, зачем пришла?</w:t>
      </w:r>
      <w:r>
        <w:br/>
      </w:r>
      <w:r>
        <w:br/>
        <w:t>— Я хотела услышать, как вы играете, а билетов в цирк нет, — пролепетала девочка.</w:t>
      </w:r>
      <w:r>
        <w:br/>
      </w:r>
      <w:r>
        <w:br/>
        <w:t>— Папа, мама, давайте сыграем для этой девочки, — вдруг предложил мишутка.</w:t>
      </w:r>
      <w:r>
        <w:br/>
      </w:r>
      <w:r>
        <w:br/>
        <w:t>Все еще сердито ворча, папа поднял свой контрабас, мама — виолончель, а мишутка взял в лапы скрипку.</w:t>
      </w:r>
      <w:r>
        <w:br/>
      </w:r>
      <w:r>
        <w:br/>
        <w:t>Контрабас загудел солидным басом, виолончель запела глубоким, мягким голосом, а скрипочка веселилась, звенела, издавая голосистые тонкие трели.</w:t>
      </w:r>
      <w:r>
        <w:br/>
      </w:r>
      <w:r>
        <w:br/>
        <w:t xml:space="preserve">Ночной сторож заглянул в комнату, но Михайло </w:t>
      </w:r>
      <w:proofErr w:type="spellStart"/>
      <w:r>
        <w:t>Косолапыч</w:t>
      </w:r>
      <w:proofErr w:type="spellEnd"/>
      <w:r>
        <w:t xml:space="preserve"> сердито зарычал: «Здесь репетиция!», и сторож исчез. Медведи играли долго. Машенька хлопала в ладошки так, что они заныли. Но настала пора прощаться. Машенька обняла медведей и, сдерживая слезы, проговорила:</w:t>
      </w:r>
      <w:r>
        <w:br/>
      </w:r>
      <w:r>
        <w:br/>
        <w:t>— Больше всего в жизни я мечтаю выступать в цирке.</w:t>
      </w:r>
      <w:r>
        <w:br/>
      </w:r>
      <w:r>
        <w:br/>
      </w:r>
      <w:r>
        <w:lastRenderedPageBreak/>
        <w:t>— Папа, мама, давайте возьмем эту девочку в нашу труппу. Пусть она играет на альте, — умоляюще пропищал медвежонок.</w:t>
      </w:r>
      <w:r>
        <w:br/>
      </w:r>
      <w:r>
        <w:br/>
        <w:t>— А наш квартет назовем: «Машенька и три медведя», — согласились папа и мама.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Машенька все-таки отправилась в цирк? Как бы вы поступили на ее месте?</w:t>
      </w:r>
      <w:r>
        <w:br/>
        <w:t>• Вы когда-нибудь видели, как в цирке звери играют на музыкальных инструментах? Расскажите об этих номерах.</w:t>
      </w:r>
      <w:r>
        <w:br/>
        <w:t>• Представьте, что вы дрессировщик и вам необходимо научить зверей нажимать на клавиши пианино или бить в барабан. Что вы предпримете, чтобы они скорее разучили свои музыкальные номера?</w:t>
      </w:r>
      <w:r>
        <w:br/>
        <w:t xml:space="preserve">• Нарисуйте квартет «Машенька и три медведя». </w:t>
      </w:r>
    </w:p>
    <w:p w:rsidR="002239C4" w:rsidRDefault="002239C4" w:rsidP="002239C4">
      <w:pPr>
        <w:pStyle w:val="3"/>
      </w:pPr>
      <w:r>
        <w:t>Песня скрипки</w:t>
      </w:r>
    </w:p>
    <w:p w:rsidR="002239C4" w:rsidRDefault="002239C4" w:rsidP="002239C4">
      <w:pPr>
        <w:pStyle w:val="a3"/>
      </w:pPr>
      <w:r>
        <w:t xml:space="preserve">Смычок летал по тонким струнам, </w:t>
      </w:r>
      <w:r>
        <w:br/>
        <w:t xml:space="preserve">И звуки дивные лились. </w:t>
      </w:r>
      <w:r>
        <w:br/>
        <w:t>Взор музыканта вдохновенный</w:t>
      </w:r>
      <w:proofErr w:type="gramStart"/>
      <w:r>
        <w:t xml:space="preserve"> </w:t>
      </w:r>
      <w:r>
        <w:br/>
        <w:t>Б</w:t>
      </w:r>
      <w:proofErr w:type="gramEnd"/>
      <w:r>
        <w:t>ыл устремлен куда-то ввысь.</w:t>
      </w:r>
      <w:r>
        <w:br/>
      </w:r>
      <w:r>
        <w:br/>
        <w:t xml:space="preserve">Он был не здесь, не в этом зале, </w:t>
      </w:r>
      <w:r>
        <w:br/>
        <w:t xml:space="preserve">Здесь ничего еще не знали. </w:t>
      </w:r>
      <w:r>
        <w:br/>
        <w:t xml:space="preserve">И были девственно чисты </w:t>
      </w:r>
      <w:r>
        <w:br/>
        <w:t>Его глаза, его черты.</w:t>
      </w:r>
      <w:r>
        <w:br/>
      </w:r>
      <w:r>
        <w:br/>
        <w:t xml:space="preserve">Как увлекаемые вихрем, </w:t>
      </w:r>
      <w:r>
        <w:br/>
        <w:t xml:space="preserve">Друг друга пальцы торопили, </w:t>
      </w:r>
      <w:r>
        <w:br/>
        <w:t xml:space="preserve">И слезы капали на скрипку, </w:t>
      </w:r>
      <w:r>
        <w:br/>
        <w:t>Сильнее петь ее молили.</w:t>
      </w:r>
      <w:r>
        <w:br/>
      </w:r>
      <w:r>
        <w:br/>
        <w:t xml:space="preserve">Она, безумствуя, рыдала, </w:t>
      </w:r>
      <w:r>
        <w:br/>
        <w:t xml:space="preserve">А он, подобно божеству, </w:t>
      </w:r>
      <w:r>
        <w:br/>
        <w:t>Стоял в сиянии начала</w:t>
      </w:r>
      <w:proofErr w:type="gramStart"/>
      <w:r>
        <w:t xml:space="preserve"> </w:t>
      </w:r>
      <w:r>
        <w:br/>
        <w:t>И</w:t>
      </w:r>
      <w:proofErr w:type="gramEnd"/>
      <w:r>
        <w:t xml:space="preserve"> открывался волшебству.</w:t>
      </w:r>
      <w:r>
        <w:br/>
      </w:r>
      <w:r>
        <w:br/>
        <w:t xml:space="preserve">И верил свято в эти звуки, </w:t>
      </w:r>
      <w:r>
        <w:br/>
        <w:t xml:space="preserve">И возносилось все вокруг. </w:t>
      </w:r>
      <w:r>
        <w:br/>
        <w:t xml:space="preserve">И тени, лица, взгляды, руки, </w:t>
      </w:r>
      <w:r>
        <w:br/>
        <w:t>Сливаясь, покидали круг.</w:t>
      </w:r>
      <w:r>
        <w:br/>
      </w:r>
      <w:r>
        <w:br/>
        <w:t>О, как тесны и безнадежны</w:t>
      </w:r>
      <w:r>
        <w:br/>
        <w:t>Дни без чарующих минут,</w:t>
      </w:r>
      <w:r>
        <w:br/>
        <w:t>Где души дышат и поют,</w:t>
      </w:r>
      <w:r>
        <w:br/>
        <w:t>И жизнь лишь только в них возможна.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 вы думаете, какую музыку исполнял скрипач?</w:t>
      </w:r>
      <w:r>
        <w:br/>
        <w:t>• Что вы испытываете, глядя на играющего музыканта? Наблюдали ли вы когда-нибудь за его лицом и руками, за его движениями?</w:t>
      </w:r>
      <w:r>
        <w:br/>
        <w:t>• Согласны ли вы с тем, что без чарующих минут музыки дни «тесны и безнадежны»?</w:t>
      </w:r>
      <w:r>
        <w:br/>
      </w:r>
      <w:r>
        <w:lastRenderedPageBreak/>
        <w:t>• Нарисуйте вдохновенного скрипача.</w:t>
      </w:r>
      <w:r>
        <w:br/>
        <w:t xml:space="preserve">• Нарисуйте цветок души музыканта. </w:t>
      </w:r>
    </w:p>
    <w:p w:rsidR="002239C4" w:rsidRDefault="002239C4" w:rsidP="002239C4">
      <w:pPr>
        <w:pStyle w:val="3"/>
      </w:pPr>
      <w:r>
        <w:t>Скрипка</w:t>
      </w:r>
    </w:p>
    <w:p w:rsidR="002239C4" w:rsidRDefault="002239C4" w:rsidP="002239C4">
      <w:pPr>
        <w:pStyle w:val="a3"/>
      </w:pPr>
      <w:r>
        <w:t xml:space="preserve">Футляр мне мама подарила, </w:t>
      </w:r>
      <w:r>
        <w:br/>
        <w:t>Я с радостью его открыла.</w:t>
      </w:r>
      <w:r>
        <w:br/>
        <w:t>Под бархатистым покрывалом</w:t>
      </w:r>
      <w:proofErr w:type="gramStart"/>
      <w:r>
        <w:t xml:space="preserve"> </w:t>
      </w:r>
      <w:r>
        <w:br/>
        <w:t>Т</w:t>
      </w:r>
      <w:proofErr w:type="gramEnd"/>
      <w:r>
        <w:t>ам мирно скрипочка дремала.</w:t>
      </w:r>
      <w:r>
        <w:br/>
      </w:r>
      <w:r>
        <w:br/>
        <w:t>А к скрипке тоненький смычок</w:t>
      </w:r>
      <w:proofErr w:type="gramStart"/>
      <w:r>
        <w:t xml:space="preserve"> </w:t>
      </w:r>
      <w:r>
        <w:br/>
        <w:t>П</w:t>
      </w:r>
      <w:proofErr w:type="gramEnd"/>
      <w:r>
        <w:t xml:space="preserve">рижался, будто бы сынок. </w:t>
      </w:r>
      <w:r>
        <w:br/>
        <w:t xml:space="preserve">Колки у скрипочки как ушки, </w:t>
      </w:r>
      <w:r>
        <w:br/>
        <w:t>Блестят на маленькой макушке.</w:t>
      </w:r>
      <w:r>
        <w:br/>
      </w:r>
      <w:r>
        <w:br/>
        <w:t>Четыре светлые струны</w:t>
      </w:r>
      <w:proofErr w:type="gramStart"/>
      <w:r>
        <w:t xml:space="preserve"> </w:t>
      </w:r>
      <w:r>
        <w:br/>
        <w:t>С</w:t>
      </w:r>
      <w:proofErr w:type="gramEnd"/>
      <w:r>
        <w:t xml:space="preserve">легка различной толщины </w:t>
      </w:r>
      <w:r>
        <w:br/>
        <w:t xml:space="preserve">Натянуты на ушки эти, </w:t>
      </w:r>
      <w:r>
        <w:br/>
        <w:t>Изящней скрипки нет на свете.</w:t>
      </w:r>
      <w:r>
        <w:br/>
      </w:r>
      <w:r>
        <w:br/>
        <w:t xml:space="preserve">Я скрипку нежно подняла, </w:t>
      </w:r>
      <w:r>
        <w:br/>
        <w:t xml:space="preserve">К струне смычок я поднесла, </w:t>
      </w:r>
      <w:r>
        <w:br/>
        <w:t xml:space="preserve">И ... даже страшно описать, </w:t>
      </w:r>
      <w:r>
        <w:br/>
        <w:t>Принцесса стала скрежетать.</w:t>
      </w:r>
      <w:r>
        <w:br/>
      </w:r>
      <w:r>
        <w:br/>
        <w:t xml:space="preserve">Мне сразу стало так тоскливо, </w:t>
      </w:r>
      <w:r>
        <w:br/>
        <w:t xml:space="preserve">Как жизнь порой несправедлива. </w:t>
      </w:r>
      <w:r>
        <w:br/>
        <w:t xml:space="preserve">Но рядом мамочка стояла, </w:t>
      </w:r>
      <w:r>
        <w:br/>
        <w:t>Она тихонько прошептала:</w:t>
      </w:r>
      <w:r>
        <w:br/>
      </w:r>
      <w:r>
        <w:br/>
        <w:t xml:space="preserve">«С задачей справиться не смог </w:t>
      </w:r>
      <w:r>
        <w:br/>
        <w:t xml:space="preserve">Неопытный сынок-смычок. </w:t>
      </w:r>
      <w:r>
        <w:br/>
        <w:t>Научится он в школе петь</w:t>
      </w:r>
      <w:proofErr w:type="gramStart"/>
      <w:r>
        <w:t xml:space="preserve"> </w:t>
      </w:r>
      <w:r>
        <w:br/>
        <w:t>И</w:t>
      </w:r>
      <w:proofErr w:type="gramEnd"/>
      <w:r>
        <w:t xml:space="preserve"> прекратит тогда скрипеть!»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необходимо переносить музыкальные инструменты в футлярах?</w:t>
      </w:r>
      <w:r>
        <w:br/>
        <w:t>• Нарисуйте красивые футляры для своих любимых музыкальных инструментов. По рисункам друг друга дети угадывают, для какого музыкального инструмента предназначен тот или иной футляр.</w:t>
      </w:r>
      <w:r>
        <w:br/>
        <w:t>• Придумайте сказку, как однажды скрипочка превратилась в девочку, которая умела прекрасно петь и играть на скрипке.</w:t>
      </w:r>
      <w:r>
        <w:br/>
        <w:t>• Нарисуйте портрет скрипки в юбочке и с бантиками на колках.</w:t>
      </w:r>
      <w:r>
        <w:br/>
        <w:t>• Почему скрипочка из стихотворения стала скрежетать, когда девочка провела по ней смычком?</w:t>
      </w:r>
      <w:r>
        <w:br/>
        <w:t xml:space="preserve">• Как вы думаете, кто поможет смычку научиться </w:t>
      </w:r>
      <w:proofErr w:type="gramStart"/>
      <w:r>
        <w:t>красиво</w:t>
      </w:r>
      <w:proofErr w:type="gramEnd"/>
      <w:r>
        <w:t xml:space="preserve"> петь? </w:t>
      </w:r>
    </w:p>
    <w:p w:rsidR="002239C4" w:rsidRDefault="002239C4" w:rsidP="002239C4">
      <w:pPr>
        <w:pStyle w:val="3"/>
      </w:pPr>
      <w:r>
        <w:t>Песня соловья</w:t>
      </w:r>
    </w:p>
    <w:p w:rsidR="002239C4" w:rsidRDefault="002239C4" w:rsidP="002239C4">
      <w:pPr>
        <w:pStyle w:val="a3"/>
      </w:pPr>
      <w:r>
        <w:t>Когда девочка увидела на витрине музыкального магазина маленькую скрипочку, она даже подпрыгнула от восторга.</w:t>
      </w:r>
      <w:r>
        <w:br/>
      </w:r>
      <w:r>
        <w:br/>
      </w:r>
      <w:r>
        <w:lastRenderedPageBreak/>
        <w:t>— Мамочка, смотри, какая малюсенькая скрипочка! А на ней можно играть?</w:t>
      </w:r>
      <w:r>
        <w:br/>
      </w:r>
      <w:r>
        <w:br/>
        <w:t>— Можно, — с улыбкой ответила мама. — Эта скрипочка для детей, которые учатся играть.</w:t>
      </w:r>
      <w:r>
        <w:br/>
      </w:r>
      <w:r>
        <w:br/>
        <w:t>— Мамочка, я тоже хочу играть на скрипке. Купи мне эту малютку, — попросила девочка.</w:t>
      </w:r>
      <w:r>
        <w:br/>
      </w:r>
      <w:r>
        <w:br/>
        <w:t>— Дочка, чтобы научиться играть на скрипке, нужно много трудиться.</w:t>
      </w:r>
      <w:r>
        <w:br/>
      </w:r>
      <w:r>
        <w:br/>
        <w:t>— Я буду трудиться, если ты купишь мне скрипочку, обещаю. Я не буду гулять, пока не научусь играть на скрипочке, — умоляла девочка, и мама согласилась.</w:t>
      </w:r>
      <w:r>
        <w:br/>
      </w:r>
      <w:r>
        <w:br/>
        <w:t>Вскоре девочка и мама вышли из магазина с футляром, в котором лежала маленькая скрипочка. «Моя Крохотуля», — ласково сказала девочка и прижала к себе футляр.</w:t>
      </w:r>
      <w:r>
        <w:br/>
      </w:r>
      <w:r>
        <w:br/>
        <w:t>Мучения начались сразу же. Упрямо сдвинув бровки, девочка водила по струнам смычком, но музыка Крохотули была похожа на резкий скрип двери или царапанье гвоздя по стеклу.</w:t>
      </w:r>
      <w:r>
        <w:br/>
      </w:r>
      <w:r>
        <w:br/>
        <w:t>— Доченька, у меня болят уши, — пожаловалась мама.</w:t>
      </w:r>
      <w:r>
        <w:br/>
      </w:r>
      <w:r>
        <w:br/>
        <w:t>— Мои пальчики не виноваты, что прижимают струны неправильно. Никто не нарисовал для них на скрипочке белые точки в нужных местах, — сердито ответила девочка.</w:t>
      </w:r>
      <w:r>
        <w:br/>
      </w:r>
      <w:r>
        <w:br/>
        <w:t>— Доченька, пожалей наши уши, — попросила мама в другой раз.</w:t>
      </w:r>
      <w:r>
        <w:br/>
      </w:r>
      <w:r>
        <w:br/>
        <w:t>— Это смычок вас не жалеет. Он совсем не слушается моей руки, — пробормотала девочка и продолжала играть.</w:t>
      </w:r>
      <w:r>
        <w:br/>
      </w:r>
      <w:r>
        <w:br/>
        <w:t>— Доченька, отдохни немножко, твоя скрипка устала, — попросила мама в третий раз.</w:t>
      </w:r>
      <w:r>
        <w:br/>
      </w:r>
      <w:r>
        <w:br/>
        <w:t>— Пусть она сначала выучит гаммы, — строго ответила девочка.</w:t>
      </w:r>
      <w:r>
        <w:br/>
      </w:r>
      <w:r>
        <w:br/>
        <w:t>Мама вздохнула и переменила тактику:</w:t>
      </w:r>
      <w:r>
        <w:br/>
      </w:r>
      <w:r>
        <w:br/>
        <w:t>— Дочка, давай съездим за город в лес, погуляем. Послушаем, как поют птицы.</w:t>
      </w:r>
      <w:r>
        <w:br/>
      </w:r>
      <w:r>
        <w:br/>
        <w:t>— Хорошо, музыкантам очень важно слушать музыку природы, — согласилась девочка.</w:t>
      </w:r>
      <w:r>
        <w:br/>
      </w:r>
      <w:r>
        <w:br/>
        <w:t>На самом деле ей давно хотелось погулять, но она не желала признаваться в этом</w:t>
      </w:r>
      <w:r>
        <w:br/>
      </w:r>
      <w:r>
        <w:br/>
        <w:t>— Лес был наполнен летними ароматами и щебетом птиц. Девочка развеселилась и вприпрыжку бегала вокруг мамы. Они вышли на полянку, и девочка бросилась к цветам.</w:t>
      </w:r>
      <w:r>
        <w:br/>
      </w:r>
      <w:r>
        <w:br/>
        <w:t>Она раздвинула густую траву и вдруг громко закричала:</w:t>
      </w:r>
      <w:r>
        <w:br/>
      </w:r>
      <w:r>
        <w:br/>
        <w:t>— Пошла прочь! Мама, сюда, помоги!</w:t>
      </w:r>
      <w:r>
        <w:br/>
      </w:r>
      <w:r>
        <w:br/>
        <w:t>Мама подбежала к дочке и увидела маленького серого птенчика.</w:t>
      </w:r>
      <w:r>
        <w:br/>
      </w:r>
      <w:r>
        <w:br/>
        <w:t>— Мама, лисица хотела схватить птенца, но я прогнала ее, — взволнованно сказала девочка.</w:t>
      </w:r>
      <w:r>
        <w:br/>
      </w:r>
      <w:r>
        <w:lastRenderedPageBreak/>
        <w:br/>
        <w:t>— Наверное, этот птенец выпал из гнезда. Надо найти гнездо и положить его туда, — предложила мама.</w:t>
      </w:r>
      <w:r>
        <w:br/>
      </w:r>
      <w:r>
        <w:br/>
        <w:t>Девочка согласилась, но найти гнездо оказалось нелегким делом. Хорошо, что мама заметила серую птичку, которая кружилась над колючим кустом на краю поляны. Птенца вернули в гнездо, но мама с дочкой устали и решили возвращаться домой.</w:t>
      </w:r>
      <w:r>
        <w:br/>
      </w:r>
      <w:r>
        <w:br/>
        <w:t>— Мама, смотри, я всю руку исцарапала о куст, — пожаловалась девочка.</w:t>
      </w:r>
      <w:r>
        <w:br/>
      </w:r>
      <w:r>
        <w:br/>
        <w:t>— Зато мы будущего соловушку спасли. Видишь, соловей запел, хотя сейчас совсем не время для соловьиного пения. Наверное, он благодарит нас за помощь, — улыбнулась мама.</w:t>
      </w:r>
      <w:r>
        <w:br/>
      </w:r>
      <w:r>
        <w:br/>
        <w:t>Девочка вдруг ясно услышала: «Спасибо, спасибо. В награду дарю вам свою песенку».</w:t>
      </w:r>
      <w:r>
        <w:br/>
      </w:r>
      <w:r>
        <w:br/>
        <w:t>Ночью девочке не спалось. Она поднялась и села у раскрытого окна. В этот момент за окном запел соловей, и девочка поняла, что он поет для нее.</w:t>
      </w:r>
      <w:r>
        <w:br/>
      </w:r>
      <w:r>
        <w:br/>
        <w:t>Она взяла в руки скрипочку и тихо прошептала:</w:t>
      </w:r>
      <w:r>
        <w:br/>
      </w:r>
      <w:r>
        <w:br/>
        <w:t>— Пожалуйста, давай сыграем соловьиную песенку.</w:t>
      </w:r>
      <w:r>
        <w:br/>
      </w:r>
      <w:r>
        <w:br/>
        <w:t>Ночью девочке не спалось. Она поднялась и села у раскрытого окна. В этот момент за окном запел соловей, и девочка поняла, что он поет для нее.</w:t>
      </w:r>
      <w:r>
        <w:br/>
        <w:t>Она взяла в руки скрипочку и тихо прошептала:</w:t>
      </w:r>
      <w:r>
        <w:br/>
      </w:r>
      <w:r>
        <w:br/>
        <w:t>— Пожалуйста, давай сыграем соловьиную песенку.</w:t>
      </w:r>
      <w:r>
        <w:br/>
      </w:r>
      <w:r>
        <w:br/>
        <w:t>Рука со смычком поднялась вверх, и вдруг смычок полетел. Он словно слился с рукой девочки и стал ее продолжением. Маленькие пальчики послушно и ловко касались струн. Полились нежные вибрирующие трели скрипки. Они перекликались и сплетались с настоящими соловьиными трелями, звенели и рассыпались хрустальными струйками.</w:t>
      </w:r>
      <w:r>
        <w:br/>
      </w:r>
      <w:r>
        <w:br/>
        <w:t>Когда музыка смолкла, за спиной девочки послышались аплодисменты и мама воскликнула:</w:t>
      </w:r>
      <w:r>
        <w:br/>
      </w:r>
      <w:r>
        <w:br/>
        <w:t>— Дочка, это чудо!</w:t>
      </w:r>
      <w:r>
        <w:br/>
      </w:r>
      <w:r>
        <w:br/>
        <w:t>— Мама, соловей подарил скрипке свою песенку! — радостно ответила девочка.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скрипочка сначала только скрипела и не слушалась девочку?</w:t>
      </w:r>
      <w:r>
        <w:br/>
        <w:t>• Почему соловей подарил скрипочке свою песенку? О чем была эта песенка?</w:t>
      </w:r>
      <w:r>
        <w:br/>
        <w:t>• Как вы думаете, с какого возраста лучше всего начинать обучаться игре на музыкальном инструменте?</w:t>
      </w:r>
      <w:r>
        <w:br/>
        <w:t>• Почему многие дети иногда с радостью и желанием начинают заниматься музыкой, а потом им становится скучно?</w:t>
      </w:r>
      <w:r>
        <w:br/>
        <w:t>• Как вы думаете, о чем думают музыкальные инструменты в руках у детей?</w:t>
      </w:r>
      <w:r>
        <w:br/>
        <w:t xml:space="preserve">• Нарисуйте, как девочка играет на скрипочке. </w:t>
      </w:r>
    </w:p>
    <w:p w:rsidR="002239C4" w:rsidRDefault="002239C4" w:rsidP="002239C4">
      <w:pPr>
        <w:pStyle w:val="3"/>
      </w:pPr>
      <w:r>
        <w:t>Струнный инструмент</w:t>
      </w:r>
    </w:p>
    <w:p w:rsidR="002239C4" w:rsidRDefault="002239C4" w:rsidP="002239C4">
      <w:pPr>
        <w:pStyle w:val="a3"/>
      </w:pPr>
      <w:r>
        <w:lastRenderedPageBreak/>
        <w:t xml:space="preserve">Из тетивы струна возникла, </w:t>
      </w:r>
      <w:r>
        <w:br/>
        <w:t xml:space="preserve">Упругой быть она привыкла, </w:t>
      </w:r>
      <w:r>
        <w:br/>
        <w:t xml:space="preserve">Но только в луке не звенела, </w:t>
      </w:r>
      <w:r>
        <w:br/>
        <w:t>Певучим голосом не пела.</w:t>
      </w:r>
      <w:r>
        <w:br/>
      </w:r>
      <w:r>
        <w:br/>
        <w:t xml:space="preserve">Ум человеческий решил </w:t>
      </w:r>
      <w:r>
        <w:br/>
        <w:t xml:space="preserve">Струну создать из тонких жил. </w:t>
      </w:r>
      <w:r>
        <w:br/>
        <w:t>И в сокровенный тот момент</w:t>
      </w:r>
      <w:proofErr w:type="gramStart"/>
      <w:r>
        <w:t xml:space="preserve"> </w:t>
      </w:r>
      <w:r>
        <w:br/>
        <w:t>Р</w:t>
      </w:r>
      <w:proofErr w:type="gramEnd"/>
      <w:r>
        <w:t>одился струнный инструмент.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ридумайте свою легенду о том, как на Земле возник первый струнный инструмент.</w:t>
      </w:r>
      <w:r>
        <w:br/>
        <w:t>• Что общего между тетивой и струной?</w:t>
      </w:r>
      <w:r>
        <w:br/>
        <w:t>• Придумайте сказку о волшебном луке, который превратился в самый первый музыкальный инструмент.</w:t>
      </w:r>
      <w:r>
        <w:br/>
        <w:t>• Перечислите все струнные инструменты, которые вы знаете, и расскажите о том, какой у каждого из них характер.</w:t>
      </w:r>
      <w:r>
        <w:br/>
        <w:t xml:space="preserve">• Попросите детей изобразить игру на разных струнных инструментах. </w:t>
      </w:r>
    </w:p>
    <w:p w:rsidR="002239C4" w:rsidRDefault="002239C4" w:rsidP="002239C4">
      <w:pPr>
        <w:pStyle w:val="3"/>
      </w:pPr>
      <w:r>
        <w:t>Песня домры</w:t>
      </w:r>
    </w:p>
    <w:p w:rsidR="002239C4" w:rsidRDefault="002239C4" w:rsidP="002239C4">
      <w:pPr>
        <w:pStyle w:val="a3"/>
      </w:pPr>
      <w:r>
        <w:t>Старик Ахмед всю жизнь на чужих людей работал. После работы он доставал домру, садился на пороге своей глинобитной хижины и тихо пощипывал струны. Звонкоголосая домра пела мягко и певуче.</w:t>
      </w:r>
      <w:r>
        <w:br/>
      </w:r>
      <w:r>
        <w:br/>
        <w:t>Сделал Ахмед домру сам, еще в молодости. Любовно собрал ее полукруглый корпус из дощечек, выстрогал длинную узкую шейку — гриф, три струны натянул. С тех пор Ахмед не расставался со своей домрой и всегда был рад развлечь людей веселой музыкой. Но чаще всего Ахмед пел песни о садах и птицах.</w:t>
      </w:r>
      <w:r>
        <w:br/>
      </w:r>
      <w:r>
        <w:br/>
        <w:t>— Всю жизнь ты, Ахмед, о садах и птицах поешь, но в нашей сухой степи не растут сады и не поют птицы, — удивлялись люди.</w:t>
      </w:r>
      <w:r>
        <w:br/>
      </w:r>
      <w:r>
        <w:br/>
        <w:t xml:space="preserve">— Когда я на домре играю, в моем </w:t>
      </w:r>
      <w:proofErr w:type="gramStart"/>
      <w:r>
        <w:t>сердце</w:t>
      </w:r>
      <w:proofErr w:type="gramEnd"/>
      <w:r>
        <w:t xml:space="preserve"> словно сад цветет и птицы поют, — улыбаясь, отвечал Ахмед.</w:t>
      </w:r>
      <w:r>
        <w:br/>
      </w:r>
      <w:r>
        <w:br/>
        <w:t>Люди не понимали Ахмеда, но перелетные птицы любили его игру и иногда отдыхали на крыше его хижины.</w:t>
      </w:r>
      <w:r>
        <w:br/>
      </w:r>
      <w:r>
        <w:br/>
        <w:t>Однажды люди увидели, что Ахмед растит необычный кустик, и спросили его:</w:t>
      </w:r>
      <w:r>
        <w:br/>
      </w:r>
      <w:r>
        <w:br/>
        <w:t>— Что это, Ахмед?</w:t>
      </w:r>
      <w:r>
        <w:br/>
      </w:r>
      <w:r>
        <w:br/>
        <w:t>— Птицы принесли мне семечко. Это мой будущий сад, — улыбнулся крестьянин.</w:t>
      </w:r>
      <w:r>
        <w:br/>
      </w:r>
      <w:r>
        <w:br/>
        <w:t>— Солнце сожжет его летом, а морозы заморозят зимой — сказали люди.</w:t>
      </w:r>
      <w:r>
        <w:br/>
      </w:r>
      <w:r>
        <w:br/>
        <w:t>— Я его буду укрывать, — пообещал Ахмед.</w:t>
      </w:r>
      <w:r>
        <w:br/>
      </w:r>
      <w:r>
        <w:br/>
        <w:t>— В нашей сухой степи оно засохнет без воды, — предупредили люди.</w:t>
      </w:r>
      <w:r>
        <w:br/>
      </w:r>
      <w:r>
        <w:br/>
        <w:t>— Я его буду поливать водой из колодца, — возразил Ахмед.</w:t>
      </w:r>
      <w:r>
        <w:br/>
      </w:r>
      <w:r>
        <w:lastRenderedPageBreak/>
        <w:br/>
        <w:t>— Ему не хватит сил, чтобы вырасти на нашей бесплодной земле, — сердились соседи.</w:t>
      </w:r>
      <w:r>
        <w:br/>
      </w:r>
      <w:r>
        <w:br/>
        <w:t>— Я буду играть на домре, и музыка прибавит ему сил, — упрямо отвечал крестьянин.</w:t>
      </w:r>
      <w:r>
        <w:br/>
      </w:r>
      <w:r>
        <w:br/>
        <w:t>Ахмед бережно ухаживал за кустиком. Летом он укрывал его от палящего зноя, а на зиму укутывал соломой. Каждый вечер после работы он приносил для кустика воду из колодца, а потом играл на домре песни о цветущих садах и поющих птицах.</w:t>
      </w:r>
      <w:r>
        <w:br/>
      </w:r>
      <w:r>
        <w:br/>
        <w:t xml:space="preserve">Прошло несколько лет, кустик превратился в дерево и зацвел </w:t>
      </w:r>
      <w:proofErr w:type="spellStart"/>
      <w:r>
        <w:t>розовыми</w:t>
      </w:r>
      <w:proofErr w:type="spellEnd"/>
      <w:r>
        <w:t xml:space="preserve"> цветами. Стайка щебечущих птиц поселилась на нем. Люди дивились на цветущее дерево, на поющих птиц и говорили:</w:t>
      </w:r>
      <w:r>
        <w:br/>
      </w:r>
      <w:r>
        <w:br/>
        <w:t>— Это чудо, Ахмед.</w:t>
      </w:r>
      <w:r>
        <w:br/>
      </w:r>
      <w:r>
        <w:br/>
        <w:t>— Это чудо подарила мне музыка моей домры, — улыбаясь, отвечал Ахмед.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Чем Ахмед отличался от своих односельчан?</w:t>
      </w:r>
      <w:r>
        <w:br/>
        <w:t>• Как меняется жизнь человека, если у него в сердце начинает звучать музыка?</w:t>
      </w:r>
      <w:r>
        <w:br/>
        <w:t>• Нарисуйте сад, который цвел в сердце старика под воздействием звуков домбры.</w:t>
      </w:r>
      <w:r>
        <w:br/>
        <w:t>• Какие чудеса музыка может подарить людям?</w:t>
      </w:r>
      <w:r>
        <w:br/>
        <w:t>• Кто помог Ахмеду вырастить дерево? Нарисуйте это дерево.</w:t>
      </w:r>
      <w:r>
        <w:br/>
        <w:t xml:space="preserve">• Придумайте сказку о том, как старик обучал всех желающих игре на </w:t>
      </w:r>
      <w:proofErr w:type="gramStart"/>
      <w:r>
        <w:t>домбре</w:t>
      </w:r>
      <w:proofErr w:type="gramEnd"/>
      <w:r>
        <w:t xml:space="preserve"> и музыка помогала им жить. </w:t>
      </w:r>
    </w:p>
    <w:p w:rsidR="002239C4" w:rsidRDefault="002239C4" w:rsidP="002239C4">
      <w:pPr>
        <w:pStyle w:val="3"/>
      </w:pPr>
      <w:r>
        <w:t>Балалаечник</w:t>
      </w:r>
    </w:p>
    <w:p w:rsidR="002239C4" w:rsidRDefault="002239C4" w:rsidP="002239C4">
      <w:pPr>
        <w:pStyle w:val="a3"/>
      </w:pPr>
      <w:r>
        <w:t xml:space="preserve">Балалаечник идет, </w:t>
      </w:r>
      <w:r>
        <w:br/>
        <w:t xml:space="preserve">Балалаечка поет. </w:t>
      </w:r>
      <w:r>
        <w:br/>
        <w:t xml:space="preserve">Три струны ее звенят, </w:t>
      </w:r>
      <w:r>
        <w:br/>
        <w:t>Всех в округе веселят</w:t>
      </w:r>
      <w:r>
        <w:br/>
      </w:r>
      <w:r>
        <w:br/>
        <w:t xml:space="preserve">Хрупкий, легкий и воздушный, </w:t>
      </w:r>
      <w:r>
        <w:br/>
        <w:t>Беззаботный, простодушный</w:t>
      </w:r>
      <w:proofErr w:type="gramStart"/>
      <w:r>
        <w:t xml:space="preserve"> </w:t>
      </w:r>
      <w:r>
        <w:br/>
        <w:t>И</w:t>
      </w:r>
      <w:proofErr w:type="gramEnd"/>
      <w:r>
        <w:t xml:space="preserve"> дурашливый порой </w:t>
      </w:r>
      <w:r>
        <w:br/>
        <w:t>Балалайки милый строй.</w:t>
      </w:r>
      <w:r>
        <w:br/>
      </w:r>
      <w:r>
        <w:br/>
        <w:t xml:space="preserve">Балалаечник — всем брат, </w:t>
      </w:r>
      <w:r>
        <w:br/>
        <w:t xml:space="preserve">В деревнях он нарасхват. </w:t>
      </w:r>
      <w:r>
        <w:br/>
        <w:t xml:space="preserve">Если от души играет, </w:t>
      </w:r>
      <w:r>
        <w:br/>
        <w:t>Вся деревня подпевает.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в деревнях балалаечник раньше был нарасхват?</w:t>
      </w:r>
      <w:r>
        <w:br/>
        <w:t>• Какие события он украшал игрой на балалайке?</w:t>
      </w:r>
      <w:r>
        <w:br/>
        <w:t>• Чем балалайка отличается от других струнных музыкальных инструментов?</w:t>
      </w:r>
      <w:r>
        <w:br/>
        <w:t>• Придумайте сказку о дружбе веселой подружки балалайки и госпожи гитары.</w:t>
      </w:r>
      <w:r>
        <w:br/>
        <w:t>• Нарисуйте веселый портрет балалайки в юбочке или сарафане.</w:t>
      </w:r>
      <w:r>
        <w:br/>
        <w:t xml:space="preserve">• Придумайте свое название для балалайки и объясните, почему вы ее так назвали. </w:t>
      </w:r>
    </w:p>
    <w:p w:rsidR="002239C4" w:rsidRDefault="002239C4" w:rsidP="002239C4">
      <w:pPr>
        <w:pStyle w:val="3"/>
      </w:pPr>
      <w:r>
        <w:t>Сказочная балалайка</w:t>
      </w:r>
    </w:p>
    <w:p w:rsidR="002239C4" w:rsidRDefault="002239C4" w:rsidP="002239C4">
      <w:pPr>
        <w:pStyle w:val="a3"/>
      </w:pPr>
      <w:r>
        <w:lastRenderedPageBreak/>
        <w:t>Поселился возле одной деревни дракон. Сначала крестьяне испугались, но дракон мирный оказался. Он потребовал кормить его тыквами, а взамен обещал деревню от врагов охранять. Не было у крестьян никаких врагов, но с драконом не поспоришь. Посадили они для него огромное поле тыкв.</w:t>
      </w:r>
      <w:r>
        <w:br/>
        <w:t>Все бы было ничего, да мимо тыквенного поля дорога в город шла. Дракон сидел на поле и каждого прохожего заставлял ему сказку рассказывать. Кто рассказывал сказку, тех дракон пропускал. А тех, кто сказок не знал, он уносил в горы и в пещеру сажал.</w:t>
      </w:r>
      <w:r>
        <w:br/>
      </w:r>
      <w:r>
        <w:br/>
        <w:t>— Сказку для меня придумаешь, тогда выпущу тебя, — ревел дракон.</w:t>
      </w:r>
      <w:r>
        <w:br/>
      </w:r>
      <w:r>
        <w:br/>
        <w:t xml:space="preserve">Выдумывали пленники </w:t>
      </w:r>
      <w:proofErr w:type="gramStart"/>
      <w:r>
        <w:t>сказки</w:t>
      </w:r>
      <w:proofErr w:type="gramEnd"/>
      <w:r>
        <w:t xml:space="preserve"> как могли, и дракон отпускал их. Все это создавало неразбериху и неудобства. Стали крестьяне думать, как от дракона избавиться.</w:t>
      </w:r>
      <w:r>
        <w:br/>
      </w:r>
      <w:r>
        <w:br/>
        <w:t>Тут деревенский музыкант-балалаечник предложил:</w:t>
      </w:r>
      <w:r>
        <w:br/>
      </w:r>
      <w:r>
        <w:br/>
        <w:t>— Давайте я дракона музыкой заманю и куда-нибудь подальше его уведу. Раз этот дракон такой чувствительный и сказки любит, моя музыка на него тоже подействует.</w:t>
      </w:r>
      <w:r>
        <w:br/>
      </w:r>
      <w:r>
        <w:br/>
        <w:t>— Хорошо, только далеко его уведи, чтобы он не вернулся, — решили люди.</w:t>
      </w:r>
      <w:r>
        <w:br/>
      </w:r>
      <w:r>
        <w:br/>
        <w:t>Пошел музыкант на поле к дракону, обрадовался тот и заревел:</w:t>
      </w:r>
      <w:r>
        <w:br/>
      </w:r>
      <w:r>
        <w:br/>
        <w:t>— Я давно без сказок скучаю, тебя поджидаю.</w:t>
      </w:r>
      <w:r>
        <w:br/>
      </w:r>
      <w:r>
        <w:br/>
        <w:t>— Сейчас услышишь мои сказки. Они вот здесь спрятаны, — сказал музыкант и показал дракону свою балалайку.</w:t>
      </w:r>
      <w:r>
        <w:br/>
      </w:r>
      <w:r>
        <w:br/>
        <w:t>— Отдай ее мне, — заревел дракон и выхватил балалайку у музыканта. В когтистых драконьих лапах легкий треугольный корпус балалайки, склеенный из липовых дощечек, сломался, только струны звякнули жалобно.</w:t>
      </w:r>
      <w:r>
        <w:br/>
      </w:r>
      <w:r>
        <w:br/>
        <w:t>— Что ты наделал, проклятый дракон, ты мою балалайку сломал! — закричал музыкант.</w:t>
      </w:r>
      <w:r>
        <w:br/>
      </w:r>
      <w:r>
        <w:br/>
        <w:t>Не мог музыкант сыграть на сломанной балалайке. Тогда дракон его в пещеру посадил вместе со сломанной балалайкой. Просидел музыкант в пещере неделю, но сказку так и не придумал.</w:t>
      </w:r>
      <w:r>
        <w:br/>
      </w:r>
      <w:r>
        <w:br/>
        <w:t>Чтобы музыкант с голоду не умер, дракон ему несколько тыкв принес.</w:t>
      </w:r>
      <w:r>
        <w:br/>
      </w:r>
      <w:r>
        <w:br/>
        <w:t>— Отпусти меня, я балалайку починю и на ней тебе сказку сыграю, — просил музыкант.</w:t>
      </w:r>
      <w:r>
        <w:br/>
      </w:r>
      <w:r>
        <w:br/>
        <w:t>— Отпущу, когда сказку мне расскажешь, — упрямо отвечал дракон.</w:t>
      </w:r>
      <w:r>
        <w:br/>
      </w:r>
      <w:r>
        <w:br/>
        <w:t xml:space="preserve">Долго думал музыкант, как же ему, сидя в пещере, балалайку починить, и </w:t>
      </w:r>
      <w:proofErr w:type="gramStart"/>
      <w:r>
        <w:t>наконец</w:t>
      </w:r>
      <w:proofErr w:type="gramEnd"/>
      <w:r>
        <w:t xml:space="preserve"> придумал. Вынул он из тыквы мякоть, высушил ее и сделал из тыквы овальный корпус для балалайки, вместо </w:t>
      </w:r>
      <w:proofErr w:type="gramStart"/>
      <w:r>
        <w:t>сломанного</w:t>
      </w:r>
      <w:proofErr w:type="gramEnd"/>
      <w:r>
        <w:t>, треугольного. В стенках пещеры музыкант осколки хрусталя нашел и приклеил их внутри тыквы, чтобы звук у тыквенной балалайки звонче стал. Длинную шейку — гриф, к тыквенному корпусу приделал и три струны натянул. Прилетел дракон на следующий день в пещеру, а музыкант сидит и на тыквенной балалайке играет. Хрустальный и чистый ее голос к небесам взлетал.</w:t>
      </w:r>
      <w:r>
        <w:br/>
        <w:t>Застыл дракон от изумления, а потом взлетел в небо вслед за хрустальной музыкой. Больше его люди не видели. Музыкант сам из пещеры выбрался и домой вернулся.</w:t>
      </w:r>
      <w:r>
        <w:br/>
      </w:r>
      <w:r>
        <w:lastRenderedPageBreak/>
        <w:br/>
        <w:t>Все дивились на диковинную балалайку, но с тех пор люди стали иногда корпус балалайки из тыквы делать. Внутри овальный тыквенный корпус порошком битого хрусталя проклеивали, чтобы голос у балалайки был хрустальным и звонким. Играли на таких балалайках только великие виртуозы.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Что помогло музыканту найти выход из сложной ситуации, в которую он попал?</w:t>
      </w:r>
      <w:r>
        <w:br/>
        <w:t>• Как вы думаете, почему у балалайки звук становился тоньше и звонче, после того как ее корпус проклеивали осколками хрусталя?</w:t>
      </w:r>
      <w:r>
        <w:br/>
        <w:t>• Придумайте сказку о том, как балалаечник научил дракона играть на балалайке.</w:t>
      </w:r>
      <w:r>
        <w:br/>
        <w:t>• Нарисуйте дракона, играющего на балалайке.</w:t>
      </w:r>
      <w:r>
        <w:br/>
        <w:t xml:space="preserve">• Придумайте сказку, как хрусталь подарил балалайке свой голос. </w:t>
      </w:r>
    </w:p>
    <w:p w:rsidR="002239C4" w:rsidRDefault="002239C4" w:rsidP="002239C4">
      <w:pPr>
        <w:pStyle w:val="3"/>
      </w:pPr>
      <w:r>
        <w:t>Гусли</w:t>
      </w:r>
    </w:p>
    <w:p w:rsidR="002239C4" w:rsidRDefault="002239C4" w:rsidP="002239C4">
      <w:pPr>
        <w:pStyle w:val="a3"/>
      </w:pPr>
      <w:r>
        <w:t xml:space="preserve">В музее гусли отдыхали, </w:t>
      </w:r>
      <w:r>
        <w:br/>
        <w:t xml:space="preserve">Их струны безмятежно спали. </w:t>
      </w:r>
      <w:r>
        <w:br/>
        <w:t xml:space="preserve">Давно их молодость прошла, </w:t>
      </w:r>
      <w:r>
        <w:br/>
        <w:t>Другая музыка пришла.</w:t>
      </w:r>
      <w:r>
        <w:br/>
      </w:r>
      <w:r>
        <w:br/>
        <w:t xml:space="preserve">Король-рояль теперь повсюду, </w:t>
      </w:r>
      <w:r>
        <w:br/>
        <w:t xml:space="preserve">Конечно, мастер он и чудо, </w:t>
      </w:r>
      <w:r>
        <w:br/>
        <w:t xml:space="preserve">Но гуслей лад неповторим, </w:t>
      </w:r>
      <w:r>
        <w:br/>
        <w:t>Псалмы, былины пелись с ним.</w:t>
      </w:r>
      <w:r>
        <w:br/>
      </w:r>
      <w:r>
        <w:br/>
        <w:t>Под гуслей звонкие напевы</w:t>
      </w:r>
      <w:proofErr w:type="gramStart"/>
      <w:r>
        <w:t xml:space="preserve"> </w:t>
      </w:r>
      <w:r>
        <w:br/>
        <w:t>В</w:t>
      </w:r>
      <w:proofErr w:type="gramEnd"/>
      <w:r>
        <w:t xml:space="preserve">люблялись юноши и девы. </w:t>
      </w:r>
      <w:r>
        <w:br/>
        <w:t>На свадьбах гусли запевали</w:t>
      </w:r>
      <w:proofErr w:type="gramStart"/>
      <w:r>
        <w:t xml:space="preserve"> </w:t>
      </w:r>
      <w:r>
        <w:br/>
        <w:t>И</w:t>
      </w:r>
      <w:proofErr w:type="gramEnd"/>
      <w:r>
        <w:t xml:space="preserve"> молодых благословляли.</w:t>
      </w:r>
      <w:r>
        <w:br/>
      </w:r>
      <w:r>
        <w:br/>
        <w:t>Под перебор волшебных струн</w:t>
      </w:r>
      <w:proofErr w:type="gramStart"/>
      <w:r>
        <w:t xml:space="preserve"> </w:t>
      </w:r>
      <w:r>
        <w:br/>
        <w:t>В</w:t>
      </w:r>
      <w:proofErr w:type="gramEnd"/>
      <w:r>
        <w:t xml:space="preserve">се веселились — стар и юн, </w:t>
      </w:r>
      <w:r>
        <w:br/>
        <w:t xml:space="preserve">Гусляр персоной важной слыл, </w:t>
      </w:r>
      <w:r>
        <w:br/>
        <w:t>Народа он душою был.</w:t>
      </w:r>
      <w:r>
        <w:br/>
      </w:r>
      <w:r>
        <w:br/>
        <w:t xml:space="preserve">С тех пор так много изменилось, </w:t>
      </w:r>
      <w:r>
        <w:br/>
        <w:t xml:space="preserve">Но песня гуслей не забылась. </w:t>
      </w:r>
      <w:r>
        <w:br/>
        <w:t>Пусть гусли мирно отдыхают</w:t>
      </w:r>
      <w:proofErr w:type="gramStart"/>
      <w:r>
        <w:t xml:space="preserve"> </w:t>
      </w:r>
      <w:r>
        <w:br/>
        <w:t>И</w:t>
      </w:r>
      <w:proofErr w:type="gramEnd"/>
      <w:r>
        <w:t xml:space="preserve"> дни былые вспоминают.</w:t>
      </w:r>
      <w:r>
        <w:br/>
      </w:r>
      <w:r>
        <w:br/>
      </w:r>
      <w:r>
        <w:rPr>
          <w:b/>
          <w:bCs/>
        </w:rPr>
        <w:t>Вопросы и задания</w:t>
      </w:r>
      <w:r>
        <w:br/>
        <w:t>• Что снилось старинным гуслям в музее?</w:t>
      </w:r>
      <w:r>
        <w:br/>
        <w:t>• Какие еще старинные музыкальные инструменты вы знаете?</w:t>
      </w:r>
      <w:r>
        <w:br/>
        <w:t>• Напишите сказку, как старинные гусли рассказывали посетителям музея о своей жизни в прежние времена.</w:t>
      </w:r>
      <w:r>
        <w:br/>
        <w:t xml:space="preserve">• Представьте, что вы директор музея старинных музыкальных инструментов. Какие инструменты есть в вашем музее и что вы рассказываете о них посетителям? </w:t>
      </w:r>
    </w:p>
    <w:p w:rsidR="002239C4" w:rsidRDefault="002239C4" w:rsidP="002239C4">
      <w:pPr>
        <w:pStyle w:val="3"/>
      </w:pPr>
      <w:proofErr w:type="spellStart"/>
      <w:r>
        <w:t>Гусли-погуды</w:t>
      </w:r>
      <w:proofErr w:type="spellEnd"/>
    </w:p>
    <w:p w:rsidR="002239C4" w:rsidRDefault="002239C4" w:rsidP="002239C4">
      <w:pPr>
        <w:pStyle w:val="a3"/>
      </w:pPr>
      <w:r>
        <w:lastRenderedPageBreak/>
        <w:t>Целый оркестр народных инструментов был у барина. Были в этом оркестре и домры, и балалайки, и гусли. Веселили они всю княжескую семью и в будни, и в праздники. Особенно один молодой гусляр своей игрой славился. Положит он гусли звончатые на колени, струны перебирает, а сам песни поет. Так заворожит слушателей, что они обо всем на свете забудут. В оркестре этот гусляр был ведущим. Заиграет на гуслях звонкий веселый мотив, балалайки да домры его подхватят, и ноги сами в пляс пускаются.</w:t>
      </w:r>
      <w:r>
        <w:br/>
      </w:r>
      <w:r>
        <w:br/>
        <w:t xml:space="preserve">Однажды попросил этот гусляр у барина заплатить ему за службу и </w:t>
      </w:r>
      <w:proofErr w:type="gramStart"/>
      <w:r>
        <w:t>отпустить родителей проведать</w:t>
      </w:r>
      <w:proofErr w:type="gramEnd"/>
      <w:r>
        <w:t>, погостить в родной деревне.</w:t>
      </w:r>
      <w:r>
        <w:br/>
      </w:r>
      <w:r>
        <w:br/>
        <w:t>Барин денег пожалел и искусного музыканта отпускать не хотел, поэтому он сказал:</w:t>
      </w:r>
      <w:r>
        <w:br/>
      </w:r>
      <w:r>
        <w:br/>
        <w:t>— Нет у меня денег, чтобы тебе за службу платить.</w:t>
      </w:r>
      <w:r>
        <w:br/>
      </w:r>
      <w:r>
        <w:br/>
        <w:t>— Если платить не хочешь, родителей навестить не пускаешь, я от тебя навсегда уйду, — сказал музыкант, взял свои гусли и прочь пошел.</w:t>
      </w:r>
      <w:r>
        <w:br/>
      </w:r>
      <w:r>
        <w:br/>
        <w:t>— Оставь гусли, они для моего оркестра нужны, — велел барин.</w:t>
      </w:r>
      <w:r>
        <w:br/>
      </w:r>
      <w:r>
        <w:br/>
        <w:t xml:space="preserve">— Я же сам эти </w:t>
      </w:r>
      <w:proofErr w:type="spellStart"/>
      <w:r>
        <w:t>гусли-погуды</w:t>
      </w:r>
      <w:proofErr w:type="spellEnd"/>
      <w:r>
        <w:t xml:space="preserve"> сделал, — возразил музыкант. — Из кленовых тонких дощечек шлемовидный корпус склеил, тридцать шесть звонких струн натянул.</w:t>
      </w:r>
      <w:r>
        <w:br/>
      </w:r>
      <w:r>
        <w:br/>
        <w:t>— Нет, гусли тебе не принадлежат. Эй, слуги, держите вора! — закричал барин.</w:t>
      </w:r>
      <w:r>
        <w:br/>
      </w:r>
      <w:r>
        <w:br/>
        <w:t xml:space="preserve">— Давай-ка, барин, поглядим, кого мои гусли слушаются, — сказал музыкант и весело крикнул: — </w:t>
      </w:r>
      <w:proofErr w:type="spellStart"/>
      <w:r>
        <w:t>Гусли-погуды</w:t>
      </w:r>
      <w:proofErr w:type="spellEnd"/>
      <w:r>
        <w:t>, выручайте меня! Пусть барин со слугами попляшут.</w:t>
      </w:r>
      <w:r>
        <w:br/>
      </w:r>
      <w:r>
        <w:br/>
        <w:t>Заиграл гусляр веселую плясовую музыку. Ноги барина сами в пляс пошли, и слуги вокруг него вприсядку пустились. Танцуют, остановиться не могут.</w:t>
      </w:r>
      <w:r>
        <w:br/>
      </w:r>
      <w:r>
        <w:br/>
        <w:t>— Перестань играть, музыкант, забирай свои гусли и уходи! — взмолился барин.</w:t>
      </w:r>
      <w:r>
        <w:br/>
      </w:r>
      <w:r>
        <w:br/>
        <w:t>Перестал гусляр играть и прочь пошел. Дорога шла через лес, а в лесу жили разбойники. Схватили они гусляра и денег стали у него требовать.</w:t>
      </w:r>
      <w:r>
        <w:br/>
      </w:r>
      <w:r>
        <w:br/>
        <w:t xml:space="preserve">— </w:t>
      </w:r>
      <w:proofErr w:type="spellStart"/>
      <w:r>
        <w:t>Гусли-погуды</w:t>
      </w:r>
      <w:proofErr w:type="spellEnd"/>
      <w:r>
        <w:t>, выручайте меня. Пусть попляшут разбойники! — воскликнул музыкант и заиграл веселую мелодию на гуслях.</w:t>
      </w:r>
      <w:r>
        <w:br/>
      </w:r>
      <w:r>
        <w:br/>
        <w:t>Весь день танцевали разбойники. Наконец взмолился главарь разбойников:</w:t>
      </w:r>
      <w:r>
        <w:br/>
      </w:r>
      <w:r>
        <w:br/>
        <w:t>— Перестань играть, музыкант, мы тебе мешок золота дадим!</w:t>
      </w:r>
      <w:r>
        <w:br/>
      </w:r>
      <w:r>
        <w:br/>
        <w:t>Перестал гусляр играть, и принесли ему разбойники целый мешок золота. Взял он золото и пошел домой.</w:t>
      </w:r>
      <w:r>
        <w:br/>
      </w:r>
      <w:r>
        <w:br/>
        <w:t>Обидно стало разбойникам, что они золото какому-то музыканту отдали. Пошли они в город и сказали судье, что гусляр у них золото стащил. А там уже барин сидит и тоже на музыканта жалуется, что он из оркестра самовольно ушел и гусли украл.</w:t>
      </w:r>
      <w:r>
        <w:br/>
      </w:r>
      <w:r>
        <w:br/>
        <w:t>Велел судья слугам найти музыканта и на суд в город его привести. Слуги быстро приказание исполнили. Когда узнал гусляр, что его несправедливо обвиняют, заиграл на гуслях весело и закричал звонко:</w:t>
      </w:r>
      <w:r>
        <w:br/>
      </w:r>
      <w:r>
        <w:lastRenderedPageBreak/>
        <w:br/>
        <w:t xml:space="preserve">— </w:t>
      </w:r>
      <w:proofErr w:type="spellStart"/>
      <w:r>
        <w:t>Гусли-погуды</w:t>
      </w:r>
      <w:proofErr w:type="spellEnd"/>
      <w:r>
        <w:t>, народ повеселите да всю правду расскажите!</w:t>
      </w:r>
      <w:r>
        <w:br/>
      </w:r>
      <w:r>
        <w:br/>
        <w:t>Судья тут же начал ножками в такт музыке топать, за ним служители в пляс пустились, а затем и все жалобщики со зрителями. Даже кошки с собаками заплясали на площади перед судом. Целый день гусляр всех танцевать заставил, пока барин с разбойниками во всем не признались.</w:t>
      </w:r>
      <w:r>
        <w:br/>
      </w:r>
      <w:r>
        <w:br/>
        <w:t>Тогда оставил гусляр город и пошел домой. С тех пор стали гусляры по земле ходить, на гуслях играть, песни петь да правдивые былины рассказывать.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К</w:t>
      </w:r>
      <w:proofErr w:type="gramEnd"/>
      <w:r>
        <w:t>ак вы думаете, кому еще поможет музыкант с помощью волшебных гуслей?</w:t>
      </w:r>
      <w:r>
        <w:br/>
        <w:t>• Педагог показывает детям картинки с современными и старинными музыкальными струнными инструментами. Дети должны перечислить сходства и различия между ними.</w:t>
      </w:r>
      <w:r>
        <w:br/>
        <w:t>• Придумайте сказку о том, как барин сам пришел к гусляру и попросил обучить его игре на гуслях.</w:t>
      </w:r>
      <w:r>
        <w:br/>
        <w:t>• Нарисуйте волшебные гусли из сказки.</w:t>
      </w:r>
      <w:r>
        <w:br/>
        <w:t xml:space="preserve">• Придумайте историю о своей дружбе с каким-либо музыкальным инструментом. </w:t>
      </w:r>
    </w:p>
    <w:p w:rsidR="002239C4" w:rsidRDefault="002239C4" w:rsidP="002239C4">
      <w:pPr>
        <w:pStyle w:val="3"/>
      </w:pPr>
      <w:r>
        <w:t>Арфа</w:t>
      </w:r>
    </w:p>
    <w:p w:rsidR="002239C4" w:rsidRDefault="002239C4" w:rsidP="002239C4">
      <w:pPr>
        <w:pStyle w:val="a3"/>
      </w:pPr>
      <w:r>
        <w:t xml:space="preserve">На ней играют не смычком, </w:t>
      </w:r>
      <w:r>
        <w:br/>
        <w:t xml:space="preserve">Звук извлекается щипком. </w:t>
      </w:r>
      <w:r>
        <w:br/>
        <w:t xml:space="preserve">Как струи, струны шелестят, </w:t>
      </w:r>
      <w:r>
        <w:br/>
        <w:t>Каскадом сказочным звенят.</w:t>
      </w:r>
      <w:r>
        <w:br/>
      </w:r>
      <w:r>
        <w:br/>
        <w:t xml:space="preserve">Восходят ввысь, назад плывут, </w:t>
      </w:r>
      <w:r>
        <w:br/>
        <w:t xml:space="preserve">Куда-то за собой влекут. </w:t>
      </w:r>
      <w:r>
        <w:br/>
        <w:t xml:space="preserve">Подобны шепоту волны, </w:t>
      </w:r>
      <w:r>
        <w:br/>
        <w:t>Глубоких тайн они полны.</w:t>
      </w:r>
      <w:r>
        <w:br/>
      </w:r>
      <w:r>
        <w:br/>
        <w:t xml:space="preserve">У арфы ласковый напев, </w:t>
      </w:r>
      <w:r>
        <w:br/>
        <w:t xml:space="preserve">Спокойный, ровный, нараспев. </w:t>
      </w:r>
      <w:r>
        <w:br/>
        <w:t xml:space="preserve">Излечит боль любую </w:t>
      </w:r>
      <w:proofErr w:type="gramStart"/>
      <w:r>
        <w:t>в миг</w:t>
      </w:r>
      <w:proofErr w:type="gramEnd"/>
      <w:r>
        <w:t xml:space="preserve"> </w:t>
      </w:r>
      <w:r>
        <w:br/>
        <w:t>Ее таинственный язык.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редложите детям прослушать музыку арфы.</w:t>
      </w:r>
      <w:r>
        <w:br/>
        <w:t>• Какие тайны вы услышали в музыке арфы?</w:t>
      </w:r>
      <w:r>
        <w:br/>
        <w:t>• Нарисуйте музыку арфы и опишите ее характер.</w:t>
      </w:r>
      <w:r>
        <w:br/>
        <w:t>• Почему музыка арфы «излечит боль любую вмиг»?</w:t>
      </w:r>
      <w:r>
        <w:br/>
        <w:t>• Чем звучание арфы отличается от звучания, например, гитары?</w:t>
      </w:r>
      <w:r>
        <w:br/>
        <w:t>• Почему на арфе чаще играют женщины?</w:t>
      </w:r>
      <w:r>
        <w:br/>
        <w:t>• Для чего арфе так много струн?</w:t>
      </w:r>
      <w:r>
        <w:br/>
        <w:t xml:space="preserve">• Придумайте сказку о том, как арфа превратилась в прекрасную царевну с таинственным певучим голосом. </w:t>
      </w:r>
    </w:p>
    <w:p w:rsidR="002239C4" w:rsidRDefault="002239C4" w:rsidP="002239C4">
      <w:pPr>
        <w:pStyle w:val="3"/>
      </w:pPr>
      <w:r>
        <w:t>Душа арфы</w:t>
      </w:r>
    </w:p>
    <w:p w:rsidR="002239C4" w:rsidRDefault="002239C4" w:rsidP="002239C4">
      <w:pPr>
        <w:pStyle w:val="a3"/>
      </w:pPr>
      <w:r>
        <w:t>Стоял посреди моря остров, окруженный неприступными скалами. Случилось так, что полюбила дочь морского царя молодого охотника с острова.</w:t>
      </w:r>
      <w:r>
        <w:br/>
      </w:r>
      <w:r>
        <w:lastRenderedPageBreak/>
        <w:br/>
        <w:t>— Зачем ты, дочь моя, смотрела на этого юношу? — грозно спросил морской царь.</w:t>
      </w:r>
      <w:r>
        <w:br/>
      </w:r>
      <w:r>
        <w:br/>
        <w:t>— Я случайно увидела его на берегу. Ветер развевал его золотые кудри, и я глаз не смогла отвести, — ответила русалка.</w:t>
      </w:r>
      <w:r>
        <w:br/>
      </w:r>
      <w:r>
        <w:br/>
        <w:t>— Зачем ты, дочь моя, слушала этого юношу? — снова спросил морской царь.</w:t>
      </w:r>
      <w:r>
        <w:br/>
      </w:r>
      <w:r>
        <w:br/>
        <w:t>— Он пел такие красивые песни о любви, что я заслушалась, — ответила русалка.</w:t>
      </w:r>
      <w:r>
        <w:br/>
      </w:r>
      <w:r>
        <w:br/>
        <w:t>— Ты русалка и не сможешь жить с человеком, — грустно сказал морской царь.</w:t>
      </w:r>
      <w:r>
        <w:br/>
      </w:r>
      <w:r>
        <w:br/>
        <w:t>— Я умру без него, батюшка, — ответила русалка. Тогда отпустил морской царь дочку на остров. Русалка</w:t>
      </w:r>
      <w:r>
        <w:br/>
      </w:r>
      <w:r>
        <w:br/>
        <w:t>дождалась, когда молодой охотник снова появится на берегу, выплыла из моря и призналась юноше в своей любви. Засмеялся охотник в ответ и сказал:</w:t>
      </w:r>
      <w:r>
        <w:br/>
      </w:r>
      <w:r>
        <w:br/>
        <w:t>— Я люблю красавицу девушку из нашей деревни, и любовь русалки мне не нужна.</w:t>
      </w:r>
      <w:r>
        <w:br/>
      </w:r>
      <w:r>
        <w:br/>
        <w:t>Окаменела от горя русалка и опустилась дно морское. Уложил морской царь дочку на ложе из жемчуга и позвал морских целителей, но они ничем помочь не смогли.</w:t>
      </w:r>
      <w:r>
        <w:br/>
      </w:r>
      <w:r>
        <w:br/>
        <w:t>Тогда гневно крикнул морской царь:</w:t>
      </w:r>
      <w:r>
        <w:br/>
      </w:r>
      <w:r>
        <w:br/>
        <w:t>— Пусть проклятый юноша сам узнает неразделенную любовь!</w:t>
      </w:r>
      <w:r>
        <w:br/>
      </w:r>
      <w:r>
        <w:br/>
        <w:t>Страшный шторм семь дней и семь ночей бушевал вокруг острова. А когда шторм утих, все жителей острова, кроме юноши, разучились любить.</w:t>
      </w:r>
      <w:r>
        <w:br/>
      </w:r>
      <w:r>
        <w:br/>
        <w:t>Юноша, ничего не подозревая, взял лук и отправился на охоту. Добыл он пушистого зверя и принес его в подарок своей любимой девушке.</w:t>
      </w:r>
      <w:r>
        <w:br/>
      </w:r>
      <w:r>
        <w:br/>
        <w:t>— Я принес тебе красивый мех, чтобы доказать свою любовь, — сказал юноша и положил зверя к ногам возлюбленной.</w:t>
      </w:r>
      <w:r>
        <w:br/>
      </w:r>
      <w:r>
        <w:br/>
        <w:t>— Подарок я возьму, но что такое любовь? — спросила девушка.</w:t>
      </w:r>
      <w:r>
        <w:br/>
      </w:r>
      <w:r>
        <w:br/>
        <w:t>— Любовь жжет сердце огнем и заставляет его леденеть.</w:t>
      </w:r>
      <w:r>
        <w:br/>
      </w:r>
      <w:r>
        <w:br/>
        <w:t>— Значит, любовь — это болезнь, — усмехнулась красавица.</w:t>
      </w:r>
      <w:r>
        <w:br/>
      </w:r>
      <w:r>
        <w:br/>
        <w:t>— Ради любви я готов прыгнуть с самой высокой скалы! — воскликнул юноша.</w:t>
      </w:r>
      <w:r>
        <w:br/>
      </w:r>
      <w:r>
        <w:br/>
        <w:t>— Значит, любовь — это глупость. Поднялся юноша на высокую скалу и крикнул:</w:t>
      </w:r>
      <w:r>
        <w:br/>
      </w:r>
      <w:r>
        <w:br/>
        <w:t>— Если ты не любишь меня, я прыгну вниз, на скалы!</w:t>
      </w:r>
      <w:r>
        <w:br/>
      </w:r>
      <w:r>
        <w:br/>
        <w:t>— Прыгай, если тебе угодно, — равнодушно ответила девушка.</w:t>
      </w:r>
      <w:r>
        <w:br/>
      </w:r>
      <w:r>
        <w:br/>
        <w:t>Юноша, ничего не подозревая, взял лук и отправился на охоту. Добыл он пушистого зверя и принес его в подарок своей любимой девушке.</w:t>
      </w:r>
      <w:r>
        <w:br/>
      </w:r>
      <w:r>
        <w:lastRenderedPageBreak/>
        <w:br/>
        <w:t>— Я принес тебе красивый мех, чтобы доказать свою любовь, — сказал юноша и положил зверя к ногам возлюбленной.</w:t>
      </w:r>
      <w:r>
        <w:br/>
      </w:r>
      <w:r>
        <w:br/>
        <w:t>— Подарок я возьму, но что такое любовь? — спросила девушка.</w:t>
      </w:r>
      <w:r>
        <w:br/>
      </w:r>
      <w:r>
        <w:br/>
        <w:t>— Любовь жжет сердце огнем и заставляет его леденеть.</w:t>
      </w:r>
      <w:r>
        <w:br/>
      </w:r>
      <w:r>
        <w:br/>
        <w:t>— Значит, любовь — это болезнь, — усмехнулась красавица.</w:t>
      </w:r>
      <w:r>
        <w:br/>
      </w:r>
      <w:r>
        <w:br/>
        <w:t>— Ради любви я готов прыгнуть с самой высокой скалы! — воскликнул юноша.</w:t>
      </w:r>
      <w:r>
        <w:br/>
      </w:r>
      <w:r>
        <w:br/>
        <w:t>— Значит, любовь — это глупость. Поднялся юноша на высокую скалу и крикнул:</w:t>
      </w:r>
      <w:r>
        <w:br/>
      </w:r>
      <w:r>
        <w:br/>
        <w:t>— Если ты не любишь меня, я прыгну вниз, на скалы!</w:t>
      </w:r>
      <w:r>
        <w:br/>
      </w:r>
      <w:r>
        <w:br/>
        <w:t>— Прыгай, если тебе угодно, — равнодушно ответила девушка.</w:t>
      </w:r>
      <w:r>
        <w:br/>
      </w:r>
      <w:r>
        <w:br/>
        <w:t>Тогда прыгнул юноша в море и опустился на дно морское прямо в то место, где лежала на ложе из жемчуга русалка. Увидела русалка любимого юношу и ожила. Рассказала она молодому охотнику обо всем, что случилось, и предложила ему вместе с ней во дворце морского царя жить.</w:t>
      </w:r>
      <w:r>
        <w:br/>
      </w:r>
      <w:r>
        <w:br/>
        <w:t>— Ты сама без любви жить не смогла, а меня по твоей милости любви лишили, — горько воскликнул юноша. — Нет, не будет мне здесь счастья.</w:t>
      </w:r>
      <w:r>
        <w:br/>
      </w:r>
      <w:r>
        <w:br/>
        <w:t>Долго думала русалка, что же теперь делать, и однажды сказала юноше.</w:t>
      </w:r>
      <w:r>
        <w:br/>
      </w:r>
      <w:r>
        <w:br/>
        <w:t>— Ложись спасть. Пока ты спишь, я твой охотничий лук превращу в инструмент один диковинный, о любви поющий, арфу сладкозвучную. Когда проснешься, возьми эту арфу и поднимайся наверх. Вложи арфу в руки твоей любимой девушки. Заиграет она на ней и вспомнит свою любовь.</w:t>
      </w:r>
      <w:r>
        <w:br/>
      </w:r>
      <w:r>
        <w:br/>
        <w:t>Уснул юноша, а русалка вынула из своего сердца струны любви и натянула их на лук юноши. Так лук охотника превратился в арфу. Юноша взял арфу, вынырнул на берег и в свою деревню пошел. Принес он арфу своей любимой девушке и попросил провести пальцами по струнам. Тронули пальцы девушки струны арфы, и полилась нежные переливчатые звуки. Музыка обволакивала девушку и наполнила ее грудь сладкими, нежными чувствами.</w:t>
      </w:r>
      <w:r>
        <w:br/>
      </w:r>
      <w:r>
        <w:br/>
        <w:t>— Почему мое сердце бьется так быстро? Почему мне хочется поцеловать тебя? — прошептала девушка.</w:t>
      </w:r>
      <w:r>
        <w:br/>
      </w:r>
      <w:r>
        <w:br/>
        <w:t>— Музыка арфы вернула тебе любовь, — обрадовался юноша.</w:t>
      </w:r>
      <w:r>
        <w:br/>
      </w:r>
      <w:r>
        <w:br/>
        <w:t>С тех пор играют на арфах девушки. Перебирают они струны, и поет арфа о любви и о море; о том, как морской ветер шевелит золотые волосы влюбленных и играет барашками морских волн.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редставьте, что вы морской царь. Из каких музыкальных инструментов вы создали бы морской оркестр?</w:t>
      </w:r>
      <w:r>
        <w:br/>
      </w:r>
      <w:r>
        <w:lastRenderedPageBreak/>
        <w:t>• Нарисуйте сказочный музыкальный инструмент в форме ракушки или какого-либо другого образа, связанного с морем.</w:t>
      </w:r>
      <w:r>
        <w:br/>
        <w:t>• Придумайте свою легенду о том, как появилась на свет арфа.</w:t>
      </w:r>
      <w:r>
        <w:br/>
        <w:t>• О чем еще, кроме любви, музыка может рассказать людям?</w:t>
      </w:r>
      <w:r>
        <w:br/>
        <w:t>• Какую музыку вы любите слушать больше всего?</w:t>
      </w:r>
      <w:r>
        <w:br/>
        <w:t xml:space="preserve">• Представьте, что вы должны выразить песней или музыкальным отрывком </w:t>
      </w:r>
      <w:proofErr w:type="gramStart"/>
      <w:r>
        <w:t>какую-нибудь</w:t>
      </w:r>
      <w:proofErr w:type="gramEnd"/>
      <w:r>
        <w:t xml:space="preserve"> из следующих фраз:</w:t>
      </w:r>
      <w:r>
        <w:br/>
        <w:t>• Я тебя люблю;</w:t>
      </w:r>
      <w:r>
        <w:br/>
        <w:t>• Давай с тобой дружить;</w:t>
      </w:r>
      <w:r>
        <w:br/>
        <w:t>— Ты очень хороший;</w:t>
      </w:r>
      <w:r>
        <w:br/>
        <w:t>— Ты молодец;</w:t>
      </w:r>
      <w:r>
        <w:br/>
        <w:t>— Ты самая красивая.</w:t>
      </w:r>
      <w:r>
        <w:br/>
        <w:t xml:space="preserve">• Напойте свою мелодию, а остальные должны угадать, о чем вы хотели сказать. </w:t>
      </w:r>
    </w:p>
    <w:p w:rsidR="002239C4" w:rsidRDefault="002239C4" w:rsidP="002239C4">
      <w:pPr>
        <w:pStyle w:val="3"/>
      </w:pPr>
      <w:r>
        <w:t>Гитара</w:t>
      </w:r>
    </w:p>
    <w:p w:rsidR="002239C4" w:rsidRDefault="002239C4" w:rsidP="002239C4">
      <w:pPr>
        <w:pStyle w:val="a3"/>
      </w:pPr>
      <w:r>
        <w:t xml:space="preserve">Гитары звуки у костра, </w:t>
      </w:r>
      <w:r>
        <w:br/>
        <w:t xml:space="preserve">В них столько света и добра! </w:t>
      </w:r>
      <w:r>
        <w:br/>
        <w:t xml:space="preserve">Как самый сокровенный друг </w:t>
      </w:r>
      <w:r>
        <w:br/>
        <w:t>Ее напевный, нежный звук.</w:t>
      </w:r>
      <w:r>
        <w:br/>
      </w:r>
      <w:r>
        <w:br/>
        <w:t>Он с нашей говорит душой</w:t>
      </w:r>
      <w:proofErr w:type="gramStart"/>
      <w:r>
        <w:t xml:space="preserve"> </w:t>
      </w:r>
      <w:r>
        <w:br/>
        <w:t>И</w:t>
      </w:r>
      <w:proofErr w:type="gramEnd"/>
      <w:r>
        <w:t xml:space="preserve"> возвращает ей покой. </w:t>
      </w:r>
      <w:r>
        <w:br/>
        <w:t xml:space="preserve">И песня льется, как нектар, </w:t>
      </w:r>
      <w:r>
        <w:br/>
        <w:t>Как долгожданный лучший дар.</w:t>
      </w:r>
      <w:r>
        <w:br/>
      </w:r>
      <w:r>
        <w:br/>
        <w:t xml:space="preserve">И отступает суета, </w:t>
      </w:r>
      <w:r>
        <w:br/>
        <w:t xml:space="preserve">И в сердце просится мечта. </w:t>
      </w:r>
      <w:r>
        <w:br/>
        <w:t>И хочется весь мир любить</w:t>
      </w:r>
      <w:proofErr w:type="gramStart"/>
      <w:r>
        <w:t xml:space="preserve"> </w:t>
      </w:r>
      <w:r>
        <w:br/>
        <w:t>И</w:t>
      </w:r>
      <w:proofErr w:type="gramEnd"/>
      <w:r>
        <w:t xml:space="preserve"> за любовь благодарить.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люди берут с собой в поход гитару?</w:t>
      </w:r>
      <w:r>
        <w:br/>
        <w:t>• Почему звук гитары как самый сокровенный друг?</w:t>
      </w:r>
      <w:r>
        <w:br/>
        <w:t>• Вы когда-нибудь слушали гитару у костра? Расскажите, что вы чувствовали.</w:t>
      </w:r>
      <w:r>
        <w:br/>
        <w:t>• Придумайте сказку о том, как гитара подружилась с голосом человека.</w:t>
      </w:r>
      <w:r>
        <w:br/>
        <w:t xml:space="preserve">• Предложите детям спеть под гитару какую-либо песню. </w:t>
      </w:r>
    </w:p>
    <w:p w:rsidR="002239C4" w:rsidRDefault="002239C4" w:rsidP="002239C4">
      <w:pPr>
        <w:pStyle w:val="3"/>
      </w:pPr>
      <w:r>
        <w:t>Спутница гитара</w:t>
      </w:r>
    </w:p>
    <w:p w:rsidR="002239C4" w:rsidRDefault="002239C4" w:rsidP="002239C4">
      <w:pPr>
        <w:pStyle w:val="a3"/>
      </w:pPr>
      <w:r>
        <w:t>На большом представлении в честь праздника урожая король и королева выбирали лучшего музыканта. Допускались к этому концерту только самые талантливые, те, кто уже завоевали звание лучших в своих городах и странах</w:t>
      </w:r>
      <w:r>
        <w:br/>
      </w:r>
      <w:r>
        <w:br/>
        <w:t>Маленькую хрустальную лиру — символ лучшего музыканта, получил молодой певец. Его песня любви была чиста, как небо, глубока, как море, и пронизана солнечным светом счастья.</w:t>
      </w:r>
      <w:r>
        <w:br/>
      </w:r>
      <w:r>
        <w:br/>
        <w:t>Никто не знал, что предназначалась эта песня прекрасной незнакомке, сидевшей в королевской ложе. Для ее изумрудно-зеленых глаз пел молодой певец свою песню любви.</w:t>
      </w:r>
      <w:r>
        <w:br/>
      </w:r>
      <w:r>
        <w:br/>
        <w:t>Как только концерт закончился, юноша поспешил в королевскую ложу.</w:t>
      </w:r>
      <w:r>
        <w:br/>
      </w:r>
      <w:r>
        <w:lastRenderedPageBreak/>
        <w:br/>
        <w:t>Он хотел признаться в любви незнакомке, но прекрасная девушка исчезла. Музыканту рассказали, что это была принцесса из далекой страны и сразу после представления карета повезла ее домой. Сначала юноша пришел в отчаянье, но потом решил отправиться в далекую страну вслед за своей любовью.</w:t>
      </w:r>
      <w:r>
        <w:br/>
      </w:r>
      <w:r>
        <w:br/>
        <w:t>Он собрал дорожный мешок и сказал сам себе: «Жаль, что моя хрустальная лира не может играть. Музыкальный инструмент стал бы для меня хорошим товарищем в пути».</w:t>
      </w:r>
      <w:r>
        <w:br/>
      </w:r>
      <w:r>
        <w:br/>
        <w:t>— Я, фея Музыки, могу обратить эту лиру в любой инструмент, если ты захочешь, — раздался вибрирующий мелодичный голос в тишине комнаты.</w:t>
      </w:r>
      <w:r>
        <w:br/>
      </w:r>
      <w:r>
        <w:br/>
        <w:t>— Спасибо, дорогая фея. Я хочу взять с собой скрипку. Золотая лира на столе завертелась волчком, и вместо нее появилась красавица скрипка с плавными закруглениями корпуса и изящными боковыми выемками. Четыре струны струились вдоль узкого грифа, который заканчивался изящным завитком.</w:t>
      </w:r>
      <w:r>
        <w:br/>
      </w:r>
      <w:r>
        <w:br/>
        <w:t>Юноша положил скрипку на плечо, прижался подбородком к ее вишневому корпусу и взял в руки легкий смычок. Скрипка запела трепетным и певучим голосом.</w:t>
      </w:r>
      <w:r>
        <w:br/>
      </w:r>
      <w:r>
        <w:br/>
        <w:t>Вздохнул певец и сказал:</w:t>
      </w:r>
      <w:r>
        <w:br/>
      </w:r>
      <w:r>
        <w:br/>
        <w:t>— Хорошо поет эта изысканная красавица, но она привыкла выступать солисткой. Мне нужен товарищ, который бы подыгрывал моей песне.</w:t>
      </w:r>
      <w:r>
        <w:br/>
        <w:t>Тогда закрутилась скрипка на столе, и вместо нее появилась веселая балалайка с треугольным корпусом и тремя звонкими струнами.</w:t>
      </w:r>
      <w:r>
        <w:br/>
      </w:r>
      <w:r>
        <w:br/>
        <w:t>Взял певец в руки балалайку, затренькали струны, заиграла балалайка плясовую.</w:t>
      </w:r>
      <w:r>
        <w:br/>
      </w:r>
      <w:r>
        <w:br/>
        <w:t xml:space="preserve">— Хорошо играет балалайка, да слишком уж у нее веселый и задорный характер. Мне нужен товарищ, который мог </w:t>
      </w:r>
      <w:proofErr w:type="gramStart"/>
      <w:r>
        <w:t>бы</w:t>
      </w:r>
      <w:proofErr w:type="gramEnd"/>
      <w:r>
        <w:t xml:space="preserve"> и посмеяться вместе с моей песней, и погрустить.</w:t>
      </w:r>
      <w:r>
        <w:br/>
      </w:r>
      <w:r>
        <w:br/>
        <w:t>— Тогда возьми с собой гитару. Она тебя утешит и любую песню твою поддержит, — раздался мелодичный голос феи, и вместо балалайки появилась шестиструнная гитара.</w:t>
      </w:r>
      <w:r>
        <w:br/>
      </w:r>
      <w:r>
        <w:br/>
        <w:t>— Взял певец гитару, прижал левую руку к грифу, легким перебором тронул струны и запел песню о зеленоглазой красавице принцессе.</w:t>
      </w:r>
      <w:r>
        <w:br/>
        <w:t>А гитара подхватила его песню и вплела в нее простую и светлую, как небо, музыку.</w:t>
      </w:r>
      <w:r>
        <w:br/>
      </w:r>
      <w:r>
        <w:br/>
        <w:t>Собрал певец свой дорожный мешок, закинул гитару на плечо и отправился в путь. Всюду, где он останавливался, он пел людям песни о своей любви. Гитара аккомпанировала ему мягким звоном своих шести струн.</w:t>
      </w:r>
      <w:r>
        <w:br/>
      </w:r>
      <w:r>
        <w:br/>
        <w:t>С тех пор стала гитара неизменной спутницей дальних походов.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гитара оказалась самым удобным инструментом для похода?</w:t>
      </w:r>
      <w:r>
        <w:br/>
        <w:t>• Если сравнивать людей с разными музыкальными инструментами, кого из ваших близких или знакомых вам больше всего напоминает гитара и почему?</w:t>
      </w:r>
      <w:r>
        <w:br/>
        <w:t>• Представьте, что музыкант из сказки попросил у вас помочь ему написать песню о любви для своей возлюбленной. Запишите слова этой песни.</w:t>
      </w:r>
      <w:r>
        <w:br/>
        <w:t xml:space="preserve">• Нарисуйте, как фея Музыки превратила хрустальную лиру в гитару. </w:t>
      </w:r>
    </w:p>
    <w:p w:rsidR="002239C4" w:rsidRDefault="002239C4" w:rsidP="002239C4">
      <w:pPr>
        <w:pStyle w:val="3"/>
      </w:pPr>
      <w:r>
        <w:lastRenderedPageBreak/>
        <w:t>Урок виолончели</w:t>
      </w:r>
    </w:p>
    <w:p w:rsidR="002239C4" w:rsidRDefault="002239C4" w:rsidP="002239C4">
      <w:pPr>
        <w:pStyle w:val="a3"/>
      </w:pPr>
      <w:r>
        <w:t xml:space="preserve">Все во дворе играют дети, </w:t>
      </w:r>
      <w:r>
        <w:br/>
        <w:t xml:space="preserve">А я несчастней всех на свете — </w:t>
      </w:r>
      <w:r>
        <w:br/>
        <w:t>По струнам четырем вожу</w:t>
      </w:r>
      <w:proofErr w:type="gramStart"/>
      <w:r>
        <w:t xml:space="preserve"> </w:t>
      </w:r>
      <w:r>
        <w:br/>
        <w:t>И</w:t>
      </w:r>
      <w:proofErr w:type="gramEnd"/>
      <w:r>
        <w:t xml:space="preserve"> скрипом близких довожу.</w:t>
      </w:r>
      <w:r>
        <w:br/>
      </w:r>
      <w:r>
        <w:br/>
        <w:t xml:space="preserve">Сама б хотела не скрипеть, </w:t>
      </w:r>
      <w:r>
        <w:br/>
        <w:t xml:space="preserve">Но мало этого </w:t>
      </w:r>
      <w:proofErr w:type="gramStart"/>
      <w:r>
        <w:t>хотеть</w:t>
      </w:r>
      <w:proofErr w:type="gramEnd"/>
      <w:r>
        <w:t xml:space="preserve">. </w:t>
      </w:r>
      <w:r>
        <w:br/>
        <w:t xml:space="preserve">Тренировать мне нужно руки, </w:t>
      </w:r>
      <w:r>
        <w:br/>
        <w:t>Чтоб скрипы превратились в звуки.</w:t>
      </w:r>
      <w:r>
        <w:br/>
      </w:r>
      <w:r>
        <w:br/>
        <w:t xml:space="preserve">А заниматься каждый день </w:t>
      </w:r>
      <w:r>
        <w:br/>
        <w:t xml:space="preserve">Мне, как обычно, очень лень, </w:t>
      </w:r>
      <w:r>
        <w:br/>
        <w:t xml:space="preserve">Не пустяки — виолончель, </w:t>
      </w:r>
      <w:r>
        <w:br/>
        <w:t>Попробуйте, сыграйте трель!</w:t>
      </w:r>
      <w:r>
        <w:br/>
      </w:r>
      <w:r>
        <w:br/>
        <w:t>Внезапно все переменилось,</w:t>
      </w:r>
      <w:r>
        <w:br/>
        <w:t>Я вдруг в виолончель влюбилась —</w:t>
      </w:r>
      <w:r>
        <w:br/>
        <w:t>На ней исполнил педагог</w:t>
      </w:r>
      <w:r>
        <w:br/>
        <w:t>Мой недоученный урок.</w:t>
      </w:r>
      <w:r>
        <w:br/>
      </w:r>
      <w:r>
        <w:br/>
        <w:t xml:space="preserve">В его руках она запела, </w:t>
      </w:r>
      <w:r>
        <w:br/>
        <w:t xml:space="preserve">Призывно, басовито, смело. </w:t>
      </w:r>
      <w:r>
        <w:br/>
        <w:t xml:space="preserve">Ни скрипа, ни фальшивой ноты, </w:t>
      </w:r>
      <w:r>
        <w:br/>
        <w:t>Мне стало грустно от чего-то.</w:t>
      </w:r>
      <w:r>
        <w:br/>
      </w:r>
      <w:r>
        <w:br/>
        <w:t>Я нежно инструмент взяла</w:t>
      </w:r>
      <w:proofErr w:type="gramStart"/>
      <w:r>
        <w:t xml:space="preserve"> </w:t>
      </w:r>
      <w:r>
        <w:br/>
        <w:t>И</w:t>
      </w:r>
      <w:proofErr w:type="gramEnd"/>
      <w:r>
        <w:t xml:space="preserve"> быстро с ним домой пошла. </w:t>
      </w:r>
      <w:r>
        <w:br/>
        <w:t>Всегда тяжелый инструмент</w:t>
      </w:r>
      <w:proofErr w:type="gramStart"/>
      <w:r>
        <w:t xml:space="preserve"> </w:t>
      </w:r>
      <w:r>
        <w:br/>
        <w:t>Б</w:t>
      </w:r>
      <w:proofErr w:type="gramEnd"/>
      <w:r>
        <w:t>ыл легче пуха в тот момент.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ослушайте, как играет виолончель, и опишите голос виолончели.</w:t>
      </w:r>
      <w:r>
        <w:br/>
        <w:t>• Почему тяжелая виолончель показалась девочке легче пуха после урока?</w:t>
      </w:r>
      <w:r>
        <w:br/>
        <w:t>• Какие качества нужны человеку, чтобы научиться играть на музыкальном инструменте?</w:t>
      </w:r>
      <w:r>
        <w:br/>
        <w:t>• Дети получают карточки с названиями разных музыкальных инструментов. Один из детей — фея Музыки. Фея по очереди дотрагивается до детей. Тот, до кого дотронулись, должен рассказать, почему он советует детям учиться играть на своем музыкальном инструменте.</w:t>
      </w:r>
      <w:r>
        <w:br/>
        <w:t xml:space="preserve">• Сравните виолончель и тело человека. </w:t>
      </w:r>
    </w:p>
    <w:p w:rsidR="002239C4" w:rsidRDefault="002239C4" w:rsidP="002239C4">
      <w:pPr>
        <w:pStyle w:val="3"/>
      </w:pPr>
      <w:r>
        <w:t>Виолончель и девочка</w:t>
      </w:r>
    </w:p>
    <w:p w:rsidR="002239C4" w:rsidRDefault="002239C4" w:rsidP="002239C4">
      <w:pPr>
        <w:pStyle w:val="a3"/>
      </w:pPr>
      <w:r>
        <w:t>Девочка с нетерпением ждала того дня, когда она начнет учиться в музыкальной школе. Новая виолончель в углу тоже ждала этого дня. Конечно, это была не изысканная красавица виолончель, сделанная руками знаменитого мастера, а обыкновенный фабричный музыкальный инструмент. Но учебная виолончель, как и все другие музыкальные инструменты, мечтала о том дне, когда она начнет учить человека музыке.</w:t>
      </w:r>
      <w:r>
        <w:br/>
      </w:r>
      <w:r>
        <w:br/>
        <w:t>Наконец настал первый музыкальный урок. Девочка вынула из чехла свою виолончель, которая пахла лаком, уперла в пол ее металлический шпиль, села и взяла в руки смычок.</w:t>
      </w:r>
      <w:r>
        <w:br/>
      </w:r>
      <w:r>
        <w:lastRenderedPageBreak/>
        <w:br/>
        <w:t>— Кошмар! — закричала вдруг учительница. — Как ты сидишь? Как руки держишь? У тебя в руках что: музыкальный инструмент или ящик?</w:t>
      </w:r>
      <w:r>
        <w:br/>
      </w:r>
      <w:r>
        <w:br/>
        <w:t>Девочка и виолончель сжались, не понимая, что случилось. Они ждали, что сейчас будет музыка, а вместо этого услышали сердитый крик.</w:t>
      </w:r>
      <w:r>
        <w:br/>
      </w:r>
      <w:r>
        <w:br/>
        <w:t>Дальнейшие уроки девочка даже вспоминать не хотела. Музыку она слышала редко, зато упреки и неприятные слова о своих плохих способностях — очень часто.</w:t>
      </w:r>
      <w:r>
        <w:br/>
      </w:r>
      <w:r>
        <w:br/>
        <w:t>— Противная виолончель, ты меня мучаешь, а я должна таскать тебя, — сердилась девочка и старалась любым способом увильнуть от занятий.</w:t>
      </w:r>
      <w:r>
        <w:br/>
      </w:r>
      <w:r>
        <w:br/>
        <w:t>Однажды она пришла на урок, но в кабинете никого не было. Тут в комнату заглянул директор музыкальной школы и сказал:</w:t>
      </w:r>
      <w:r>
        <w:br/>
      </w:r>
      <w:r>
        <w:br/>
        <w:t>— Не уходи. У тебя будет новая учительница по классу виолончели, она скоро придет.</w:t>
      </w:r>
      <w:r>
        <w:br/>
      </w:r>
      <w:r>
        <w:br/>
        <w:t>Девочка положила свою виолончель на пол и стала дожидаться учительницу. Незаметно она задремала. Вдруг от виолончели, лежащей на полу, раздались гудящие всхлипы.</w:t>
      </w:r>
      <w:r>
        <w:br/>
      </w:r>
      <w:r>
        <w:br/>
        <w:t>— Что с тобой, подруга? — прозвенела в ответ красавица виолончель, стоящая в углу.</w:t>
      </w:r>
      <w:r>
        <w:br/>
      </w:r>
      <w:r>
        <w:br/>
        <w:t>— Устала, не могу больше, ненавижу музыку, — заплакала виолончель девочки.</w:t>
      </w:r>
      <w:r>
        <w:br/>
      </w:r>
      <w:r>
        <w:br/>
        <w:t>— Музыкальный инструмент, даже учебный, не может ненавидеть музыку, — удивленно прозвенела виолончель из угла.</w:t>
      </w:r>
      <w:r>
        <w:br/>
      </w:r>
      <w:r>
        <w:br/>
        <w:t>— Вам хорошо так говорить. Вы красавица. Вас берегут и лелеют. Наверное, вы на концертах красивую музыку исполняете. А я только хриплю да визжу. Меня ругают и бросают повсюду.</w:t>
      </w:r>
      <w:r>
        <w:br/>
      </w:r>
      <w:r>
        <w:br/>
        <w:t>Однажды девочка в моем корпусе утопила мой металлический шпиль, чтобы я не смогла играть, и урок музыки не состоялся.</w:t>
      </w:r>
      <w:r>
        <w:br/>
      </w:r>
      <w:r>
        <w:br/>
        <w:t>Девочкина виолончель хрипела и прерывисто звякала, словно на ней рвались струны.</w:t>
      </w:r>
      <w:r>
        <w:br/>
      </w:r>
      <w:r>
        <w:br/>
        <w:t>— Успокойтесь, милая. Вижу, судьба у вас нелегкая. Но все-таки вы не должны терять веру в музыку, — прогудела красавица виолончель из угла.</w:t>
      </w:r>
      <w:r>
        <w:br/>
      </w:r>
      <w:r>
        <w:br/>
        <w:t>Тут в комнату вошла учительница. Она подняла валяющуюся на полу учебную виолончель, разбудила девочку и ласково спросила ее:</w:t>
      </w:r>
      <w:r>
        <w:br/>
      </w:r>
      <w:r>
        <w:br/>
        <w:t>— Исполнишь мне что-нибудь для первого знакомства? Девочка покраснела, прижала к себе свой инструмент и попросила:</w:t>
      </w:r>
      <w:r>
        <w:br/>
      </w:r>
      <w:r>
        <w:br/>
        <w:t>— Нет, лучше вы мне сыграйте что-нибудь красивое на вашей виолончели.</w:t>
      </w:r>
      <w:r>
        <w:br/>
      </w:r>
      <w:r>
        <w:br/>
        <w:t>Учительница не стала спорить. Она взяла свою виолончель, взмахнула смычком, и полилась чудесная музыка. Девочка сидела, замерев, а волны музыки проникали в самое сердце. Пока звучала музыка, она нежно прижимала к себе свою виолончель и тихонько поглаживала ладошкой ее корпус.</w:t>
      </w:r>
      <w:r>
        <w:br/>
      </w:r>
      <w:r>
        <w:lastRenderedPageBreak/>
        <w:br/>
        <w:t>С тех пор девочка больше не прогуливала уроки музыки. По-прежнему ей не нравилось сольфеджио и гаммы, но она очень любила, когда ее учительница играла на виолончели.</w:t>
      </w:r>
      <w:r>
        <w:br/>
      </w:r>
      <w:r>
        <w:br/>
        <w:t>Доставая из чехла свою учебную виолончель, девочка каждый раз просила:</w:t>
      </w:r>
      <w:r>
        <w:br/>
      </w:r>
      <w:r>
        <w:br/>
        <w:t>— Пожалуйста, научи меня исполнять музыку так же красиво, как это делает моя учительница.</w:t>
      </w:r>
      <w:r>
        <w:br/>
      </w:r>
      <w:r>
        <w:br/>
        <w:t>И виолончель старалась изо всех сил.</w:t>
      </w:r>
      <w:r>
        <w:br/>
      </w:r>
      <w:r>
        <w:br/>
      </w:r>
      <w:r>
        <w:rPr>
          <w:b/>
          <w:bCs/>
        </w:rPr>
        <w:t>Вопросы и задания</w:t>
      </w:r>
      <w:proofErr w:type="gramStart"/>
      <w:r>
        <w:br/>
        <w:t>• П</w:t>
      </w:r>
      <w:proofErr w:type="gramEnd"/>
      <w:r>
        <w:t>очему девочка переменила свое отношение к виолончели?</w:t>
      </w:r>
      <w:r>
        <w:br/>
        <w:t>• Детей обычно учат игре на музыкальных инструментах, изготовленных на фабрике. Как вы думаете, правильно ли это?</w:t>
      </w:r>
      <w:r>
        <w:br/>
        <w:t>• Чем музыкальный инструмент, сделанный на фабрике, отличается от инструмента, сделанного руками мастера?</w:t>
      </w:r>
      <w:r>
        <w:br/>
        <w:t>• Дети делятся на группы по три человека. Один человек из группы играет роль инструмента, сделанного на фабрике, второй — играет роль инструмента, сделанного на заказ в музыкальной мастерской, а третий человек играет роль музыканта. Фабричный инструмент убеждает своего собрата, что самое главное не то, где сделан инструмент, а талант музыканта. Инструмент из мастерской приводит доводы о том, что хорошее звучание инструмента во многом зависит от умелых рук мастера. Музыкант должен найти способ помирить оба инструмента.</w:t>
      </w:r>
      <w:r>
        <w:br/>
        <w:t>• Как вы думаете, почему часто детям скучно учиться игре на каком-либо музыкальном инструменте? Если бы вы были учителем музыки, как бы вы строили свое занятие, чтобы вашим ученикам не было скучно?</w:t>
      </w:r>
      <w:r>
        <w:br/>
        <w:t>• Нарисуйте виолончель с разноцветными бантиками на колках.</w:t>
      </w:r>
      <w:r>
        <w:br/>
        <w:t xml:space="preserve">• Как вы думаете, станет ли девочка виолончелисткой? </w:t>
      </w:r>
    </w:p>
    <w:p w:rsidR="002239C4" w:rsidRPr="002239C4" w:rsidRDefault="002239C4">
      <w:pPr>
        <w:rPr>
          <w:lang w:val="en-US"/>
        </w:rPr>
      </w:pPr>
    </w:p>
    <w:sectPr w:rsidR="002239C4" w:rsidRPr="002239C4" w:rsidSect="00FC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9C4"/>
    <w:rsid w:val="002239C4"/>
    <w:rsid w:val="00FC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99"/>
  </w:style>
  <w:style w:type="paragraph" w:styleId="3">
    <w:name w:val="heading 3"/>
    <w:basedOn w:val="a"/>
    <w:link w:val="30"/>
    <w:uiPriority w:val="9"/>
    <w:qFormat/>
    <w:rsid w:val="002239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9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6692</Words>
  <Characters>38147</Characters>
  <Application>Microsoft Office Word</Application>
  <DocSecurity>0</DocSecurity>
  <Lines>317</Lines>
  <Paragraphs>89</Paragraphs>
  <ScaleCrop>false</ScaleCrop>
  <Company>WareZ Provider </Company>
  <LinksUpToDate>false</LinksUpToDate>
  <CharactersWithSpaces>44750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ВИЛЛ</dc:creator>
  <cp:keywords/>
  <dc:description/>
  <cp:lastModifiedBy>ВИЛЛ</cp:lastModifiedBy>
  <cp:revision>2</cp:revision>
  <dcterms:created xsi:type="dcterms:W3CDTF">2012-08-30T19:01:00Z</dcterms:created>
  <dcterms:modified xsi:type="dcterms:W3CDTF">2012-08-30T19:08:00Z</dcterms:modified>
</cp:coreProperties>
</file>